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64E77" w14:textId="77777777" w:rsidR="00BB3AFD" w:rsidRPr="002C5F80" w:rsidRDefault="00BB3AFD" w:rsidP="00BB3AFD">
      <w:pPr>
        <w:shd w:val="clear" w:color="auto" w:fill="FFFFFF"/>
        <w:spacing w:after="120" w:line="240" w:lineRule="auto"/>
        <w:jc w:val="center"/>
        <w:rPr>
          <w:rFonts w:eastAsia="Times New Roman" w:cs="Calibri"/>
          <w:b/>
          <w:color w:val="C00000"/>
          <w:sz w:val="24"/>
          <w:szCs w:val="24"/>
          <w:lang w:eastAsia="pl-PL"/>
        </w:rPr>
      </w:pPr>
      <w:r w:rsidRPr="002C5F80">
        <w:rPr>
          <w:rFonts w:eastAsia="Times New Roman" w:cs="Calibri"/>
          <w:b/>
          <w:color w:val="C00000"/>
          <w:sz w:val="24"/>
          <w:szCs w:val="24"/>
          <w:lang w:eastAsia="pl-PL"/>
        </w:rPr>
        <w:t>LISTA JEDNOSTEK NIEODPŁATNEGO PORADNICTWA</w:t>
      </w:r>
      <w:r w:rsidR="00501867" w:rsidRPr="002C5F80">
        <w:rPr>
          <w:rFonts w:eastAsia="Times New Roman" w:cs="Calibri"/>
          <w:b/>
          <w:color w:val="C00000"/>
          <w:sz w:val="24"/>
          <w:szCs w:val="24"/>
          <w:lang w:eastAsia="pl-PL"/>
        </w:rPr>
        <w:t xml:space="preserve"> DLA MIESZKAŃCÓW POWIATU ZDUŃSKOWOLSKIEGO </w:t>
      </w:r>
    </w:p>
    <w:p w14:paraId="191D017A" w14:textId="77777777" w:rsidR="00501867" w:rsidRPr="002C5F80" w:rsidRDefault="00501867" w:rsidP="00BB3AFD">
      <w:pPr>
        <w:shd w:val="clear" w:color="auto" w:fill="FFFFFF"/>
        <w:spacing w:after="120" w:line="240" w:lineRule="auto"/>
        <w:jc w:val="center"/>
        <w:rPr>
          <w:rFonts w:eastAsia="Times New Roman" w:cs="Calibri"/>
          <w:b/>
          <w:color w:val="C00000"/>
          <w:sz w:val="24"/>
          <w:szCs w:val="24"/>
          <w:lang w:eastAsia="pl-PL"/>
        </w:rPr>
      </w:pPr>
    </w:p>
    <w:p w14:paraId="08CE5B6C" w14:textId="77777777" w:rsidR="00501867" w:rsidRPr="002C5F80" w:rsidRDefault="00501867" w:rsidP="00501867">
      <w:pPr>
        <w:shd w:val="clear" w:color="auto" w:fill="FFFFFF"/>
        <w:spacing w:after="120" w:line="240" w:lineRule="auto"/>
        <w:jc w:val="both"/>
        <w:rPr>
          <w:rFonts w:eastAsia="Times New Roman" w:cs="Calibri"/>
          <w:color w:val="222222"/>
          <w:sz w:val="24"/>
          <w:szCs w:val="24"/>
          <w:lang w:eastAsia="pl-PL"/>
        </w:rPr>
      </w:pP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 xml:space="preserve">Lista zawiera </w:t>
      </w:r>
      <w:r w:rsidRPr="002C5F80">
        <w:rPr>
          <w:rFonts w:eastAsia="Times New Roman" w:cs="Calibri"/>
          <w:b/>
          <w:color w:val="222222"/>
          <w:sz w:val="24"/>
          <w:szCs w:val="24"/>
          <w:lang w:eastAsia="pl-PL"/>
        </w:rPr>
        <w:t>dane jednostek</w:t>
      </w: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 xml:space="preserve"> nieodpłatnego poradnictwa uporządkowane według tematyki poradnictwa, w tym jednostek </w:t>
      </w:r>
      <w:r w:rsidRPr="002C5F80">
        <w:rPr>
          <w:rFonts w:eastAsia="Times New Roman" w:cs="Calibri"/>
          <w:b/>
          <w:color w:val="222222"/>
          <w:sz w:val="24"/>
          <w:szCs w:val="24"/>
          <w:lang w:eastAsia="pl-PL"/>
        </w:rPr>
        <w:t>publicznych</w:t>
      </w: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 xml:space="preserve">, jednostek </w:t>
      </w:r>
      <w:r w:rsidRPr="002C5F80">
        <w:rPr>
          <w:rFonts w:eastAsia="Times New Roman" w:cs="Calibri"/>
          <w:b/>
          <w:color w:val="222222"/>
          <w:sz w:val="24"/>
          <w:szCs w:val="24"/>
          <w:lang w:eastAsia="pl-PL"/>
        </w:rPr>
        <w:t>niepublicznych działających na zlecenie</w:t>
      </w: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 xml:space="preserve"> oraz jednostek</w:t>
      </w:r>
      <w:r w:rsidRPr="002C5F80">
        <w:rPr>
          <w:rFonts w:eastAsia="Times New Roman" w:cs="Calibri"/>
          <w:b/>
          <w:color w:val="222222"/>
          <w:sz w:val="24"/>
          <w:szCs w:val="24"/>
          <w:lang w:eastAsia="pl-PL"/>
        </w:rPr>
        <w:t xml:space="preserve"> prowadzących działalność</w:t>
      </w: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 xml:space="preserve"> </w:t>
      </w:r>
      <w:r w:rsidRPr="002C5F80">
        <w:rPr>
          <w:rFonts w:eastAsia="Times New Roman" w:cs="Calibri"/>
          <w:b/>
          <w:color w:val="222222"/>
          <w:sz w:val="24"/>
          <w:szCs w:val="24"/>
          <w:lang w:eastAsia="pl-PL"/>
        </w:rPr>
        <w:t>pożytku publicznego działających na zlecenie</w:t>
      </w: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>, którym powierzono zadania z zakresu poradnictwa specjalistycznego na podstawie odrębnych przepisów. Dane obejmują informacje o nazwie jednostek, zakresie poradnictwa, adresach i danych kontaktowych, w tym o stronach internetowych i numerach telefonicznych, dniach i godzinach działalności oraz kryteriach dostępu do usługi.</w:t>
      </w:r>
    </w:p>
    <w:p w14:paraId="6F95F741" w14:textId="77777777" w:rsidR="00501867" w:rsidRPr="002C5F80" w:rsidRDefault="00501867" w:rsidP="00501867">
      <w:pPr>
        <w:shd w:val="clear" w:color="auto" w:fill="FFFFFF"/>
        <w:spacing w:after="120" w:line="240" w:lineRule="auto"/>
        <w:jc w:val="both"/>
        <w:rPr>
          <w:rFonts w:eastAsia="Times New Roman" w:cs="Calibri"/>
          <w:b/>
          <w:color w:val="C00000"/>
          <w:sz w:val="24"/>
          <w:szCs w:val="24"/>
          <w:lang w:eastAsia="pl-PL"/>
        </w:rPr>
      </w:pP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 xml:space="preserve">Na poniższym wykazie ujęto także </w:t>
      </w:r>
      <w:r w:rsidRPr="002C5F80">
        <w:rPr>
          <w:rFonts w:eastAsia="Times New Roman" w:cs="Calibri"/>
          <w:b/>
          <w:color w:val="C00000"/>
          <w:sz w:val="24"/>
          <w:szCs w:val="24"/>
          <w:lang w:eastAsia="pl-PL"/>
        </w:rPr>
        <w:t xml:space="preserve">krajowe infolinie tematyczne i inne formy porad świadczone za pośrednictwem komunikacji elektronicznej </w:t>
      </w:r>
      <w:r w:rsidRPr="002C5F80">
        <w:rPr>
          <w:rFonts w:eastAsia="Times New Roman" w:cs="Calibri"/>
          <w:b/>
          <w:sz w:val="24"/>
          <w:szCs w:val="24"/>
          <w:lang w:eastAsia="pl-PL"/>
        </w:rPr>
        <w:t>(patrz § 5 ust. 4 pkt 2 rozporządzenia)</w:t>
      </w:r>
      <w:r w:rsidRPr="002C5F80">
        <w:rPr>
          <w:rFonts w:eastAsia="Times New Roman" w:cs="Calibri"/>
          <w:sz w:val="24"/>
          <w:szCs w:val="24"/>
          <w:lang w:eastAsia="pl-PL"/>
        </w:rPr>
        <w:t>,</w:t>
      </w:r>
      <w:r w:rsidRPr="002C5F80">
        <w:rPr>
          <w:rFonts w:eastAsia="Times New Roman" w:cs="Calibri"/>
          <w:color w:val="222222"/>
          <w:sz w:val="24"/>
          <w:szCs w:val="24"/>
          <w:lang w:eastAsia="pl-PL"/>
        </w:rPr>
        <w:t xml:space="preserve"> jako formy poradnictwa również łatwo dostępnego dla mieszkańców powiatu. Aktualne i rzeczywiste dane o centralnych podmiotach poradniczych zostały podane jako ostatnie w danej kategorii tematycznej</w:t>
      </w:r>
    </w:p>
    <w:p w14:paraId="102E1B2C" w14:textId="4EF37157" w:rsidR="00112805" w:rsidRDefault="00BB3AFD" w:rsidP="00C1728C">
      <w:pPr>
        <w:shd w:val="clear" w:color="auto" w:fill="FFFFFF"/>
        <w:spacing w:after="120" w:line="240" w:lineRule="auto"/>
        <w:jc w:val="both"/>
        <w:rPr>
          <w:rFonts w:eastAsia="Times New Roman" w:cs="Calibri"/>
          <w:color w:val="222222"/>
          <w:sz w:val="24"/>
          <w:szCs w:val="24"/>
          <w:lang w:eastAsia="pl-PL"/>
        </w:rPr>
      </w:pPr>
      <w:r>
        <w:rPr>
          <w:rFonts w:eastAsia="Times New Roman" w:cs="Calibri"/>
          <w:color w:val="222222"/>
          <w:sz w:val="24"/>
          <w:szCs w:val="24"/>
          <w:lang w:eastAsia="pl-PL"/>
        </w:rPr>
        <w:br/>
      </w:r>
      <w:r w:rsidR="00501867">
        <w:rPr>
          <w:rFonts w:eastAsia="Times New Roman" w:cs="Calibri"/>
          <w:b/>
          <w:color w:val="C00000"/>
          <w:sz w:val="28"/>
          <w:szCs w:val="28"/>
          <w:lang w:eastAsia="pl-PL"/>
        </w:rPr>
        <w:t>CZĘŚĆ I: l</w:t>
      </w:r>
      <w:r w:rsidR="00501867" w:rsidRPr="00C472A8">
        <w:rPr>
          <w:rFonts w:eastAsia="Times New Roman" w:cs="Calibri"/>
          <w:b/>
          <w:color w:val="C00000"/>
          <w:sz w:val="28"/>
          <w:szCs w:val="28"/>
          <w:lang w:eastAsia="pl-PL"/>
        </w:rPr>
        <w:t>ista wg art. 8a ust 1 pkt 1:</w:t>
      </w:r>
    </w:p>
    <w:p w14:paraId="5E025328" w14:textId="77777777" w:rsidR="00C1728C" w:rsidRPr="008A3F78" w:rsidRDefault="00C1728C" w:rsidP="00C1728C">
      <w:pPr>
        <w:shd w:val="clear" w:color="auto" w:fill="FFFFFF"/>
        <w:spacing w:after="0" w:line="240" w:lineRule="auto"/>
        <w:jc w:val="both"/>
        <w:rPr>
          <w:rFonts w:cs="Calibri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2207"/>
        <w:gridCol w:w="2033"/>
        <w:gridCol w:w="1873"/>
        <w:gridCol w:w="1583"/>
        <w:gridCol w:w="1654"/>
        <w:gridCol w:w="3089"/>
        <w:gridCol w:w="2442"/>
      </w:tblGrid>
      <w:tr w:rsidR="00C1728C" w:rsidRPr="00734A14" w14:paraId="665B0ED3" w14:textId="77777777" w:rsidTr="00E907FC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1FBE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NAZWA JEDNOSTKI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7951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ZAKRES</w:t>
            </w:r>
          </w:p>
          <w:p w14:paraId="71F5E23A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PORADNICTWA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C80E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ADRES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73AA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TELEFON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0B89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DOSTĘPNOŚĆ</w:t>
            </w:r>
          </w:p>
          <w:p w14:paraId="5EA476B6" w14:textId="79E0D0B1" w:rsidR="00C1728C" w:rsidRPr="001C14DA" w:rsidRDefault="00E907F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DNI I GODZINY</w:t>
            </w:r>
          </w:p>
          <w:p w14:paraId="666B0C31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91B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WWW</w:t>
            </w:r>
          </w:p>
          <w:p w14:paraId="58616A76" w14:textId="7FD443DC" w:rsidR="00C1728C" w:rsidRPr="001C14DA" w:rsidRDefault="00E907F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E-MAIL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1FEA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C14DA">
              <w:rPr>
                <w:rFonts w:cs="Calibri"/>
                <w:b/>
              </w:rPr>
              <w:t>KRYTERIA DOSTĘPU</w:t>
            </w:r>
          </w:p>
        </w:tc>
      </w:tr>
      <w:tr w:rsidR="00C1728C" w:rsidRPr="00EE213A" w14:paraId="204C8285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A50B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RODZINNE</w:t>
            </w:r>
          </w:p>
        </w:tc>
      </w:tr>
      <w:tr w:rsidR="00C1728C" w:rsidRPr="008A3F78" w14:paraId="3212ED8E" w14:textId="77777777" w:rsidTr="00E907FC">
        <w:trPr>
          <w:trHeight w:val="1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F4E5" w14:textId="3AB035FC" w:rsidR="00C1728C" w:rsidRPr="00501867" w:rsidRDefault="008B3164" w:rsidP="008B0215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C118" w14:textId="77777777" w:rsidR="00C1728C" w:rsidRPr="00501867" w:rsidRDefault="00C1728C" w:rsidP="008B0215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Powiatowe Centrum Pomocy Rodzinie w Zduńskiej Woli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FA2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Psychologiczne</w:t>
            </w:r>
          </w:p>
          <w:p w14:paraId="7229127D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Rodzinne</w:t>
            </w:r>
          </w:p>
          <w:p w14:paraId="2CB7410B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Prawne</w:t>
            </w:r>
          </w:p>
          <w:p w14:paraId="0D4711C0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Społeczne</w:t>
            </w:r>
          </w:p>
          <w:p w14:paraId="7A80A28D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F715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B5B9DD9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Ul. Dąbrowskiego 15  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8ADB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sz w:val="18"/>
                <w:szCs w:val="18"/>
                <w:shd w:val="clear" w:color="auto" w:fill="FFFFFF" w:themeFill="background1"/>
              </w:rPr>
              <w:t>43 824 99 90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F27D" w14:textId="7E63161F" w:rsidR="00C1728C" w:rsidRPr="00501867" w:rsidRDefault="00A362F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</w:t>
            </w:r>
            <w:r w:rsidR="00543D05">
              <w:rPr>
                <w:rFonts w:cs="Calibri"/>
                <w:sz w:val="18"/>
                <w:szCs w:val="18"/>
              </w:rPr>
              <w:t>-</w:t>
            </w:r>
            <w:r>
              <w:rPr>
                <w:rFonts w:cs="Calibri"/>
                <w:sz w:val="18"/>
                <w:szCs w:val="18"/>
              </w:rPr>
              <w:t>piątek 7.30-15.30</w:t>
            </w:r>
          </w:p>
          <w:p w14:paraId="353C73B6" w14:textId="20001D9C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D652" w14:textId="6A3AE4BA" w:rsidR="00CE15BF" w:rsidRPr="00914908" w:rsidRDefault="00CE15BF" w:rsidP="008B0215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18"/>
                <w:szCs w:val="18"/>
                <w:u w:val="single"/>
              </w:rPr>
            </w:pPr>
            <w:hyperlink r:id="rId7" w:history="1">
              <w:r w:rsidRPr="00914908">
                <w:rPr>
                  <w:rStyle w:val="Hipercze"/>
                  <w:rFonts w:cstheme="minorHAnsi"/>
                  <w:color w:val="000000" w:themeColor="text1"/>
                  <w:sz w:val="18"/>
                  <w:szCs w:val="18"/>
                </w:rPr>
                <w:t>www.pcprzdunskawola.pl</w:t>
              </w:r>
            </w:hyperlink>
          </w:p>
          <w:p w14:paraId="26AB02F7" w14:textId="7CD947CF" w:rsidR="00C1728C" w:rsidRPr="00501867" w:rsidRDefault="00827AFF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CE15BF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sekretariat@pcprzdunskawola.pl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78B4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Powiatu</w:t>
            </w:r>
          </w:p>
          <w:p w14:paraId="792C42FD" w14:textId="77777777" w:rsidR="00C1728C" w:rsidRPr="00501867" w:rsidRDefault="00C1728C" w:rsidP="008B0215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C1728C" w:rsidRPr="008A3F78" w14:paraId="22610EBD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2DFD" w14:textId="77777777" w:rsidR="00C1728C" w:rsidRPr="001C14DA" w:rsidRDefault="00C1728C" w:rsidP="008B3164">
            <w:pPr>
              <w:spacing w:after="0" w:line="240" w:lineRule="auto"/>
              <w:jc w:val="center"/>
              <w:rPr>
                <w:rFonts w:cs="Calibri"/>
                <w:b/>
                <w:color w:val="C00000"/>
              </w:rPr>
            </w:pPr>
            <w:bookmarkStart w:id="0" w:name="_Hlk532971018"/>
            <w:r w:rsidRPr="001C14DA">
              <w:rPr>
                <w:rFonts w:cs="Calibri"/>
                <w:b/>
                <w:color w:val="C00000"/>
                <w:spacing w:val="20"/>
              </w:rPr>
              <w:t>PSYCHOLOGICZNE</w:t>
            </w:r>
          </w:p>
        </w:tc>
      </w:tr>
      <w:tr w:rsidR="00C1728C" w:rsidRPr="008A3F78" w14:paraId="5439D57A" w14:textId="77777777" w:rsidTr="00E907FC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3B9C" w14:textId="0085D432" w:rsidR="00C1728C" w:rsidRPr="00501867" w:rsidRDefault="008B3164" w:rsidP="008B3164">
            <w:pPr>
              <w:spacing w:after="0" w:line="240" w:lineRule="auto"/>
              <w:ind w:left="-105" w:hanging="142"/>
              <w:jc w:val="center"/>
              <w:rPr>
                <w:rFonts w:cs="Calibri"/>
                <w:sz w:val="18"/>
                <w:szCs w:val="18"/>
              </w:rPr>
            </w:pPr>
            <w:bookmarkStart w:id="1" w:name="_Hlk532970417"/>
            <w:bookmarkStart w:id="2" w:name="_Hlk533049289"/>
            <w:bookmarkEnd w:id="0"/>
            <w:r>
              <w:rPr>
                <w:rFonts w:cs="Calibri"/>
                <w:sz w:val="18"/>
                <w:szCs w:val="18"/>
              </w:rPr>
              <w:t xml:space="preserve">    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8612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Poradnia Psychologiczno- Pedagogiczna w Zduńskiej Woli</w:t>
            </w:r>
          </w:p>
          <w:p w14:paraId="2A0A3570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C0F2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BE6EF65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Psychologiczne</w:t>
            </w:r>
          </w:p>
          <w:p w14:paraId="157AF85F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Pedagogiczne</w:t>
            </w:r>
          </w:p>
          <w:p w14:paraId="2996FF99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Logopedyczne</w:t>
            </w:r>
          </w:p>
          <w:p w14:paraId="20D85512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47C4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481F4D5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Ul. Żeromskiego 3a</w:t>
            </w:r>
          </w:p>
          <w:p w14:paraId="289A65EC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98-220 Zduńska Wola</w:t>
            </w:r>
          </w:p>
          <w:p w14:paraId="4644E0B5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4EA7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B6F40C7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01867">
              <w:rPr>
                <w:rFonts w:cstheme="minorHAnsi"/>
                <w:sz w:val="18"/>
                <w:szCs w:val="18"/>
              </w:rPr>
              <w:t>43 823 36 34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14B92E" w14:textId="77777777" w:rsidR="00C1728C" w:rsidRPr="00501867" w:rsidRDefault="00C1728C" w:rsidP="009A39BB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410FDF8" w14:textId="333D947E" w:rsidR="00D21083" w:rsidRPr="00501867" w:rsidRDefault="00C1728C" w:rsidP="00581954">
            <w:pPr>
              <w:shd w:val="clear" w:color="auto" w:fill="FFFFFF" w:themeFill="background1"/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Poniedziałek</w:t>
            </w:r>
            <w:r w:rsidR="00543D05">
              <w:rPr>
                <w:rFonts w:cs="Calibri"/>
                <w:sz w:val="18"/>
                <w:szCs w:val="18"/>
              </w:rPr>
              <w:t>-</w:t>
            </w:r>
            <w:r w:rsidR="00D21083">
              <w:rPr>
                <w:rFonts w:cs="Calibri"/>
                <w:sz w:val="18"/>
                <w:szCs w:val="18"/>
              </w:rPr>
              <w:t>piątek 8.00-16.00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C7EB" w14:textId="1D42839A" w:rsidR="00C1728C" w:rsidRPr="00914908" w:rsidRDefault="00CE15BF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sz w:val="18"/>
                <w:szCs w:val="18"/>
                <w:u w:val="single"/>
              </w:rPr>
              <w:t>www.pppzdwola.pl</w:t>
            </w:r>
          </w:p>
          <w:p w14:paraId="6C6EB189" w14:textId="79668DA2" w:rsidR="00C1728C" w:rsidRPr="00501867" w:rsidRDefault="00D21083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sekretariat@pppzdwola.pl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01A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A45659D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Powiatu</w:t>
            </w:r>
          </w:p>
          <w:p w14:paraId="33580EBA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bookmarkEnd w:id="1"/>
      <w:bookmarkEnd w:id="2"/>
      <w:tr w:rsidR="00C1728C" w:rsidRPr="008A3F78" w14:paraId="34D6A24B" w14:textId="77777777" w:rsidTr="00E907FC">
        <w:trPr>
          <w:trHeight w:val="10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9657" w14:textId="77777777" w:rsidR="00C1728C" w:rsidRPr="00501867" w:rsidRDefault="00C1728C" w:rsidP="008B3164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B114" w14:textId="0356D7D3" w:rsidR="00C1728C" w:rsidRPr="00501867" w:rsidRDefault="00C1728C" w:rsidP="00D21083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 xml:space="preserve">Centrum wsparcia dla osób </w:t>
            </w:r>
            <w:r w:rsidR="00D21083">
              <w:rPr>
                <w:rFonts w:cs="Calibri"/>
                <w:sz w:val="18"/>
                <w:szCs w:val="18"/>
              </w:rPr>
              <w:t>Dorosłych w Kryzysie Psychicznym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074F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Kryzysy psychiczne,</w:t>
            </w:r>
          </w:p>
          <w:p w14:paraId="55EB40A2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stany depresyjne, myśli samobójcze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6603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Fundacja ITAKA</w:t>
            </w:r>
          </w:p>
          <w:p w14:paraId="5F254ECA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skr. pocztowa 127</w:t>
            </w:r>
            <w:r w:rsidRPr="00501867">
              <w:rPr>
                <w:rFonts w:cs="Calibri"/>
                <w:sz w:val="18"/>
                <w:szCs w:val="18"/>
              </w:rPr>
              <w:br/>
              <w:t>00-958 Warszawa 66.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8316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800 70 2222</w:t>
            </w:r>
          </w:p>
          <w:p w14:paraId="534DA574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bezpłatna infolinia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3166" w14:textId="333AAF8E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24  god</w:t>
            </w:r>
            <w:r w:rsidR="00E35E48">
              <w:rPr>
                <w:rFonts w:cs="Calibri"/>
                <w:sz w:val="18"/>
                <w:szCs w:val="18"/>
              </w:rPr>
              <w:t>ziny</w:t>
            </w:r>
            <w:r w:rsidRPr="00501867">
              <w:rPr>
                <w:rFonts w:cs="Calibri"/>
                <w:sz w:val="18"/>
                <w:szCs w:val="18"/>
              </w:rPr>
              <w:t xml:space="preserve"> przez</w:t>
            </w:r>
          </w:p>
          <w:p w14:paraId="4861033A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7 dni w tygodniu</w:t>
            </w:r>
          </w:p>
          <w:p w14:paraId="4CC5947F" w14:textId="77777777" w:rsidR="00C1728C" w:rsidRPr="00501867" w:rsidRDefault="00C1728C" w:rsidP="00BB3AF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</w:p>
          <w:p w14:paraId="52DEB077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58DB" w14:textId="5BB5F9A4" w:rsidR="00C1728C" w:rsidRPr="00914908" w:rsidRDefault="00C1728C" w:rsidP="00CE15BF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sz w:val="18"/>
                <w:szCs w:val="18"/>
                <w:u w:val="single"/>
              </w:rPr>
              <w:t>www.</w:t>
            </w:r>
            <w:r w:rsidR="00914908" w:rsidRPr="00914908">
              <w:rPr>
                <w:rFonts w:cs="Calibri"/>
                <w:sz w:val="18"/>
                <w:szCs w:val="18"/>
                <w:u w:val="single"/>
              </w:rPr>
              <w:t>centrum</w:t>
            </w:r>
            <w:r w:rsidRPr="00914908">
              <w:rPr>
                <w:rFonts w:cs="Calibri"/>
                <w:sz w:val="18"/>
                <w:szCs w:val="18"/>
                <w:u w:val="single"/>
              </w:rPr>
              <w:t>wsparcia.pl</w:t>
            </w:r>
          </w:p>
          <w:p w14:paraId="38FBA5DF" w14:textId="7A055CB5" w:rsidR="00C1728C" w:rsidRPr="00501867" w:rsidRDefault="00C1728C" w:rsidP="00BB3AFD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porady@</w:t>
            </w:r>
            <w:r w:rsidR="00D21083">
              <w:rPr>
                <w:rFonts w:cs="Calibri"/>
                <w:sz w:val="18"/>
                <w:szCs w:val="18"/>
              </w:rPr>
              <w:t>centrumwsparcia</w:t>
            </w:r>
            <w:r w:rsidRPr="00501867">
              <w:rPr>
                <w:rFonts w:cs="Calibri"/>
                <w:sz w:val="18"/>
                <w:szCs w:val="18"/>
              </w:rPr>
              <w:t>.pl</w:t>
            </w:r>
          </w:p>
          <w:p w14:paraId="29172D76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CC59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Dla osób  będących w kryzysie</w:t>
            </w:r>
          </w:p>
          <w:p w14:paraId="6CA77348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psychicznym</w:t>
            </w:r>
          </w:p>
          <w:p w14:paraId="6EFE8238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C1728C" w:rsidRPr="008A3F78" w14:paraId="559BF333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316B" w14:textId="77777777" w:rsidR="00661263" w:rsidRDefault="00661263" w:rsidP="00661263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24"/>
                <w:szCs w:val="24"/>
              </w:rPr>
            </w:pPr>
          </w:p>
          <w:p w14:paraId="3F280F72" w14:textId="77777777" w:rsidR="00661263" w:rsidRDefault="00661263" w:rsidP="00661263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24"/>
                <w:szCs w:val="24"/>
              </w:rPr>
            </w:pPr>
          </w:p>
          <w:p w14:paraId="1451539C" w14:textId="77777777" w:rsidR="002C5F80" w:rsidRDefault="002C5F80" w:rsidP="00661263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24"/>
                <w:szCs w:val="24"/>
              </w:rPr>
            </w:pPr>
          </w:p>
          <w:p w14:paraId="3BF3CD3D" w14:textId="77777777" w:rsidR="002C5F80" w:rsidRDefault="002C5F80" w:rsidP="00661263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  <w:sz w:val="24"/>
                <w:szCs w:val="24"/>
              </w:rPr>
            </w:pPr>
          </w:p>
          <w:p w14:paraId="291CEC24" w14:textId="2ACFA0A8" w:rsidR="00C1728C" w:rsidRPr="001C14DA" w:rsidRDefault="002F34D1" w:rsidP="002F34D1">
            <w:pPr>
              <w:spacing w:after="0" w:line="240" w:lineRule="auto"/>
              <w:rPr>
                <w:rFonts w:cs="Calibri"/>
                <w:b/>
                <w:color w:val="C00000"/>
                <w:spacing w:val="20"/>
              </w:rPr>
            </w:pPr>
            <w:r>
              <w:rPr>
                <w:rFonts w:cs="Calibri"/>
                <w:b/>
                <w:color w:val="C00000"/>
                <w:spacing w:val="20"/>
              </w:rPr>
              <w:lastRenderedPageBreak/>
              <w:t xml:space="preserve">                                                                                              </w:t>
            </w:r>
            <w:r w:rsidR="00C1728C" w:rsidRPr="001C14DA">
              <w:rPr>
                <w:rFonts w:cs="Calibri"/>
                <w:b/>
                <w:color w:val="C00000"/>
                <w:spacing w:val="20"/>
              </w:rPr>
              <w:t>PEDAGOGICZNE</w:t>
            </w:r>
          </w:p>
        </w:tc>
      </w:tr>
      <w:tr w:rsidR="00C1728C" w:rsidRPr="008A3F78" w14:paraId="65B6B5BD" w14:textId="77777777" w:rsidTr="00E907FC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C85D" w14:textId="77777777" w:rsidR="00C1728C" w:rsidRPr="00124CF1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73A6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Poradnia Psychologiczno- Pedagogiczna w Zduńskiej Woli</w:t>
            </w:r>
          </w:p>
          <w:p w14:paraId="5E3D754E" w14:textId="77777777" w:rsidR="00C1728C" w:rsidRPr="00501867" w:rsidRDefault="00C1728C" w:rsidP="00BB3AFD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0E8B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09CE933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Psychologiczne</w:t>
            </w:r>
          </w:p>
          <w:p w14:paraId="5EAB295C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Pedagogiczne</w:t>
            </w:r>
          </w:p>
          <w:p w14:paraId="675E9479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Logopedyczne</w:t>
            </w:r>
          </w:p>
          <w:p w14:paraId="3272CEEF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6CA7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24A4DF6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Ul. Żeromskiego 3a</w:t>
            </w:r>
          </w:p>
          <w:p w14:paraId="379DA39E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98-220 Zduńska Wola</w:t>
            </w:r>
          </w:p>
          <w:p w14:paraId="359AC8A7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89DC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B857292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01867">
              <w:rPr>
                <w:rFonts w:cstheme="minorHAnsi"/>
                <w:sz w:val="18"/>
                <w:szCs w:val="18"/>
              </w:rPr>
              <w:t>43 823 36 34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CD895" w14:textId="0C918B0E" w:rsidR="00D21083" w:rsidRPr="00501867" w:rsidRDefault="009A39BB" w:rsidP="00581954">
            <w:pPr>
              <w:shd w:val="clear" w:color="auto" w:fill="FFFFFF" w:themeFill="background1"/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Poniedziałek</w:t>
            </w:r>
            <w:r w:rsidR="00581954">
              <w:rPr>
                <w:rFonts w:cs="Calibri"/>
                <w:sz w:val="18"/>
                <w:szCs w:val="18"/>
              </w:rPr>
              <w:t>-</w:t>
            </w:r>
            <w:r w:rsidR="00D21083">
              <w:rPr>
                <w:rFonts w:cs="Calibri"/>
                <w:sz w:val="18"/>
                <w:szCs w:val="18"/>
              </w:rPr>
              <w:t>piątek</w:t>
            </w:r>
            <w:r w:rsidR="00581954">
              <w:rPr>
                <w:rFonts w:cs="Calibri"/>
                <w:sz w:val="18"/>
                <w:szCs w:val="18"/>
              </w:rPr>
              <w:t xml:space="preserve"> </w:t>
            </w:r>
            <w:r w:rsidR="00D21083">
              <w:rPr>
                <w:rFonts w:cs="Calibri"/>
                <w:sz w:val="18"/>
                <w:szCs w:val="18"/>
              </w:rPr>
              <w:t>8.00-16.00</w:t>
            </w:r>
          </w:p>
          <w:p w14:paraId="3B4F3379" w14:textId="3AC27747" w:rsidR="00C1728C" w:rsidRPr="00501867" w:rsidRDefault="00C1728C" w:rsidP="009A39BB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81AC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5597FB9" w14:textId="77777777" w:rsidR="00C1728C" w:rsidRPr="00914908" w:rsidRDefault="00C1728C" w:rsidP="00BB3AF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u w:val="single"/>
              </w:rPr>
            </w:pPr>
            <w:r w:rsidRPr="00914908">
              <w:rPr>
                <w:rFonts w:cs="Arial"/>
                <w:sz w:val="18"/>
                <w:szCs w:val="18"/>
                <w:u w:val="single"/>
              </w:rPr>
              <w:t>www.pppzdwola.pl</w:t>
            </w:r>
          </w:p>
          <w:p w14:paraId="7585A6AF" w14:textId="563314C0" w:rsidR="00C1728C" w:rsidRPr="00501867" w:rsidRDefault="00D21083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sekretariat@pppzdwola.pl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768C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3C88CCA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Powiatu</w:t>
            </w:r>
          </w:p>
          <w:p w14:paraId="0FCDD024" w14:textId="77777777" w:rsidR="00C1728C" w:rsidRPr="00501867" w:rsidRDefault="00C1728C" w:rsidP="00BB3AFD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C1728C" w:rsidRPr="008A3F78" w14:paraId="650A871F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0A7F" w14:textId="77777777" w:rsidR="00C1728C" w:rsidRPr="001C14DA" w:rsidRDefault="00C1728C" w:rsidP="00BB3AFD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POMOC SPOŁECZNA</w:t>
            </w:r>
          </w:p>
        </w:tc>
      </w:tr>
      <w:tr w:rsidR="00C1728C" w:rsidRPr="008A3F78" w14:paraId="12932F4F" w14:textId="77777777" w:rsidTr="00E907FC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9A0F" w14:textId="77777777" w:rsidR="00C1728C" w:rsidRPr="00124CF1" w:rsidRDefault="00C1728C" w:rsidP="00E907FC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1D92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Powiatowe Centrum Pomocy Rodzinie w Zduńskiej Woli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4801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BA6F94C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Psychologiczne</w:t>
            </w:r>
          </w:p>
          <w:p w14:paraId="2FB6B586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Rodzinne</w:t>
            </w:r>
          </w:p>
          <w:p w14:paraId="0F5E9226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Prawne</w:t>
            </w:r>
          </w:p>
          <w:p w14:paraId="3A1985AF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Społeczne</w:t>
            </w:r>
          </w:p>
          <w:p w14:paraId="002A682A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5EAC1B6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54A2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5B9BA45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Ul. Dąbrowskiego 15  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C6BA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773A95C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sz w:val="18"/>
                <w:szCs w:val="18"/>
                <w:shd w:val="clear" w:color="auto" w:fill="FFFFFF" w:themeFill="background1"/>
              </w:rPr>
              <w:t>43 824 99 90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34F574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9B94479" w14:textId="37B42BBF" w:rsidR="00C1728C" w:rsidRPr="00501867" w:rsidRDefault="00581954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Poniedziałek</w:t>
            </w:r>
            <w:r>
              <w:rPr>
                <w:rFonts w:cs="Calibri"/>
                <w:sz w:val="18"/>
                <w:szCs w:val="18"/>
              </w:rPr>
              <w:t>-</w:t>
            </w:r>
            <w:r w:rsidRPr="00501867">
              <w:rPr>
                <w:rFonts w:cs="Calibri"/>
                <w:sz w:val="18"/>
                <w:szCs w:val="18"/>
              </w:rPr>
              <w:t>piątek 7.30 – 15.30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ADEC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4111A03" w14:textId="2CB7C94F" w:rsidR="00C1728C" w:rsidRPr="00914908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sz w:val="18"/>
                <w:szCs w:val="18"/>
                <w:u w:val="single"/>
              </w:rPr>
              <w:t>www.pcprzdunskawola.pl</w:t>
            </w:r>
          </w:p>
          <w:p w14:paraId="4F1FD8C7" w14:textId="59468E2D" w:rsidR="00C1728C" w:rsidRPr="00501867" w:rsidRDefault="00CE15BF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CE15BF">
              <w:rPr>
                <w:rFonts w:cstheme="minorHAnsi"/>
                <w:color w:val="000000"/>
                <w:sz w:val="18"/>
                <w:szCs w:val="18"/>
                <w:shd w:val="clear" w:color="auto" w:fill="FFFFFF"/>
              </w:rPr>
              <w:t>sekretariat@pcprzdunskawola.pl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3585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C2DE006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Powiatu</w:t>
            </w:r>
          </w:p>
          <w:p w14:paraId="26F7FC34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C1728C" w:rsidRPr="008A3F78" w14:paraId="47937E25" w14:textId="77777777" w:rsidTr="00E907FC">
        <w:trPr>
          <w:trHeight w:val="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AA10" w14:textId="77777777" w:rsidR="00C1728C" w:rsidRPr="00124CF1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02C6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Miejski Ośrodek Pomocy Społecznej w Zduńskiej Woli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5366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20A585C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Społeczne</w:t>
            </w:r>
          </w:p>
          <w:p w14:paraId="61EC6EE7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Przeciwdziałanie w sprawie przemocy w rodzinie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7793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A632337" w14:textId="5BE63E25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Ul. Getta Żydowskiego 21</w:t>
            </w:r>
            <w:r w:rsidR="009A39BB">
              <w:rPr>
                <w:rFonts w:cs="Calibri"/>
                <w:sz w:val="18"/>
                <w:szCs w:val="18"/>
              </w:rPr>
              <w:t>B</w:t>
            </w:r>
          </w:p>
          <w:p w14:paraId="184A9C2C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F764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A005BAB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43 823 53 20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EAC4E2" w14:textId="723EFA5F" w:rsidR="00C1728C" w:rsidRPr="00501867" w:rsidRDefault="00581954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Poniedziałek</w:t>
            </w:r>
            <w:r>
              <w:rPr>
                <w:rFonts w:cs="Calibri"/>
                <w:sz w:val="18"/>
                <w:szCs w:val="18"/>
              </w:rPr>
              <w:t>-</w:t>
            </w:r>
            <w:r w:rsidRPr="00501867">
              <w:rPr>
                <w:rFonts w:cs="Calibri"/>
                <w:sz w:val="18"/>
                <w:szCs w:val="18"/>
              </w:rPr>
              <w:t>piątek 7.30 – 15.30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BB9E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C1D4D23" w14:textId="78DEAC39" w:rsidR="00C1728C" w:rsidRPr="00914908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sz w:val="18"/>
                <w:szCs w:val="18"/>
                <w:u w:val="single"/>
              </w:rPr>
              <w:t>www.mopscos.pl</w:t>
            </w:r>
          </w:p>
          <w:p w14:paraId="4B2513C6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Arial"/>
                <w:sz w:val="18"/>
                <w:szCs w:val="18"/>
                <w:shd w:val="clear" w:color="auto" w:fill="FFFFFF"/>
              </w:rPr>
              <w:t>sekretariat@mopscos.pl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E6A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5BCD064" w14:textId="77777777" w:rsidR="00C1728C" w:rsidRPr="00501867" w:rsidRDefault="00C1728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Miasta</w:t>
            </w:r>
          </w:p>
        </w:tc>
      </w:tr>
      <w:tr w:rsidR="00E233A1" w:rsidRPr="008A3F78" w14:paraId="077D10E2" w14:textId="77777777" w:rsidTr="00E907FC">
        <w:trPr>
          <w:trHeight w:val="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33C8" w14:textId="13E7637C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45D" w14:textId="2EE05720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Gminny Ośrodek Pomocy Społecznej w Zduńskiej Woli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409C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66AA6A4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Społeczne</w:t>
            </w:r>
          </w:p>
          <w:p w14:paraId="2487D917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Interwencja kryzysowa</w:t>
            </w:r>
          </w:p>
          <w:p w14:paraId="6F0E9347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1655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Ul. Zielona 30</w:t>
            </w:r>
          </w:p>
          <w:p w14:paraId="1D34EF6D" w14:textId="3A857F9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CFD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2D1D9FA" w14:textId="42617D9E" w:rsidR="00E233A1" w:rsidRPr="00501867" w:rsidRDefault="00D21083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43 825 33 69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41A33" w14:textId="7CA3622C" w:rsidR="00E233A1" w:rsidRPr="00501867" w:rsidRDefault="00581954" w:rsidP="0058195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Poniedziałek</w:t>
            </w:r>
            <w:r>
              <w:rPr>
                <w:rFonts w:cs="Calibri"/>
                <w:sz w:val="18"/>
                <w:szCs w:val="18"/>
              </w:rPr>
              <w:t>-</w:t>
            </w:r>
            <w:r w:rsidRPr="00501867">
              <w:rPr>
                <w:rFonts w:cs="Calibri"/>
                <w:sz w:val="18"/>
                <w:szCs w:val="18"/>
              </w:rPr>
              <w:t>piątek 7.30 – 15.30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DE4C" w14:textId="25748BC0" w:rsidR="00E233A1" w:rsidRPr="00914908" w:rsidRDefault="001457B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sz w:val="18"/>
                <w:szCs w:val="18"/>
                <w:u w:val="single"/>
              </w:rPr>
              <w:t>www.</w:t>
            </w:r>
            <w:r w:rsidR="009208A4" w:rsidRPr="00914908">
              <w:rPr>
                <w:rFonts w:cs="Calibri"/>
                <w:sz w:val="18"/>
                <w:szCs w:val="18"/>
                <w:u w:val="single"/>
              </w:rPr>
              <w:t>g</w:t>
            </w:r>
            <w:r w:rsidRPr="00914908">
              <w:rPr>
                <w:rFonts w:cs="Calibri"/>
                <w:sz w:val="18"/>
                <w:szCs w:val="18"/>
                <w:u w:val="single"/>
              </w:rPr>
              <w:t>minazdunskawola.pl</w:t>
            </w:r>
          </w:p>
          <w:p w14:paraId="0D8DC9DB" w14:textId="6CDA4438" w:rsidR="00E233A1" w:rsidRPr="00501867" w:rsidRDefault="00543D05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43D05">
              <w:rPr>
                <w:rFonts w:cs="Calibri"/>
                <w:sz w:val="18"/>
                <w:szCs w:val="18"/>
              </w:rPr>
              <w:t>gops@ugzw.pl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C6C8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3859A4C" w14:textId="597C9722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Gminy</w:t>
            </w:r>
          </w:p>
        </w:tc>
      </w:tr>
      <w:tr w:rsidR="00E233A1" w:rsidRPr="008A3F78" w14:paraId="4C93450A" w14:textId="77777777" w:rsidTr="00E907FC">
        <w:trPr>
          <w:trHeight w:val="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AC7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1345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Miejsko -Gminny Ośrodek Pomocy Społecznej w Szadku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326D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Prawne</w:t>
            </w:r>
          </w:p>
          <w:p w14:paraId="42A0832C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Rodzinne</w:t>
            </w:r>
          </w:p>
          <w:p w14:paraId="22D50754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Społeczne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DAE9" w14:textId="40CD7C08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 xml:space="preserve">Ul. Warszawska </w:t>
            </w:r>
            <w:r>
              <w:rPr>
                <w:rFonts w:cs="Calibri"/>
                <w:sz w:val="18"/>
                <w:szCs w:val="18"/>
              </w:rPr>
              <w:t>7</w:t>
            </w:r>
          </w:p>
          <w:p w14:paraId="0D88FBBB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98-240 Szadek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FBAA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43 821 59 17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C9495" w14:textId="15D416E0" w:rsidR="00E233A1" w:rsidRPr="00501867" w:rsidRDefault="00581954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Poniedziałek</w:t>
            </w:r>
            <w:r>
              <w:rPr>
                <w:rFonts w:cs="Calibri"/>
                <w:sz w:val="18"/>
                <w:szCs w:val="18"/>
              </w:rPr>
              <w:t>-</w:t>
            </w:r>
            <w:r w:rsidRPr="00501867">
              <w:rPr>
                <w:rFonts w:cs="Calibri"/>
                <w:sz w:val="18"/>
                <w:szCs w:val="18"/>
              </w:rPr>
              <w:t>piątek 7.30 – 15.30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DA36" w14:textId="441E6A92" w:rsidR="00E233A1" w:rsidRPr="00914908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sz w:val="18"/>
                <w:szCs w:val="18"/>
                <w:u w:val="single"/>
              </w:rPr>
              <w:t>www.mgop</w:t>
            </w:r>
            <w:r w:rsidR="00914908">
              <w:rPr>
                <w:rFonts w:cs="Calibri"/>
                <w:sz w:val="18"/>
                <w:szCs w:val="18"/>
                <w:u w:val="single"/>
              </w:rPr>
              <w:t>s</w:t>
            </w:r>
            <w:r w:rsidR="00914908" w:rsidRPr="00914908">
              <w:rPr>
                <w:rFonts w:cs="Calibri"/>
                <w:sz w:val="18"/>
                <w:szCs w:val="18"/>
                <w:u w:val="single"/>
              </w:rPr>
              <w:t>-</w:t>
            </w:r>
            <w:r w:rsidRPr="00914908">
              <w:rPr>
                <w:rFonts w:cs="Calibri"/>
                <w:sz w:val="18"/>
                <w:szCs w:val="18"/>
                <w:u w:val="single"/>
              </w:rPr>
              <w:t>szadek.pl</w:t>
            </w:r>
          </w:p>
          <w:p w14:paraId="45CC51C3" w14:textId="5F57FD7D" w:rsidR="00E233A1" w:rsidRPr="001F518B" w:rsidRDefault="00914908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914908">
              <w:rPr>
                <w:rFonts w:cs="Arial"/>
                <w:bCs/>
                <w:sz w:val="18"/>
                <w:szCs w:val="18"/>
              </w:rPr>
              <w:t>mgops@mgops-szadek.pl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8154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Gminy</w:t>
            </w:r>
          </w:p>
        </w:tc>
      </w:tr>
      <w:tr w:rsidR="00E233A1" w:rsidRPr="008A3F78" w14:paraId="7B343417" w14:textId="77777777" w:rsidTr="00E907FC">
        <w:trPr>
          <w:trHeight w:val="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5C1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8E75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Gminny Ośrodek Pomocy Społecznej w Zapolicach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0FE0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Prawne</w:t>
            </w:r>
          </w:p>
          <w:p w14:paraId="69D8B108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Rodzinne</w:t>
            </w:r>
          </w:p>
          <w:p w14:paraId="390C63A3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Społeczne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4074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Pl. Strażacki 5</w:t>
            </w:r>
          </w:p>
          <w:p w14:paraId="4D506C9E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98-161 Zapolice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85F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43 823 19 76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0685E" w14:textId="6DCB40B3" w:rsidR="00E233A1" w:rsidRPr="00501867" w:rsidRDefault="00E233A1" w:rsidP="0058195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Poniedziałek</w:t>
            </w:r>
            <w:r w:rsidR="00581954">
              <w:rPr>
                <w:rFonts w:cs="Calibri"/>
                <w:sz w:val="18"/>
                <w:szCs w:val="18"/>
              </w:rPr>
              <w:t>-</w:t>
            </w:r>
            <w:r w:rsidRPr="00501867">
              <w:rPr>
                <w:rFonts w:cs="Calibri"/>
                <w:sz w:val="18"/>
                <w:szCs w:val="18"/>
              </w:rPr>
              <w:t>piątek 7.30 – 15.30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85F0" w14:textId="55F90ABF" w:rsidR="00E233A1" w:rsidRPr="00914908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sz w:val="18"/>
                <w:szCs w:val="18"/>
                <w:u w:val="single"/>
              </w:rPr>
              <w:t>www.zapolice.pl</w:t>
            </w:r>
          </w:p>
          <w:p w14:paraId="56FF0CF8" w14:textId="4E3E8B74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gops@zapolice.pl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7C8F" w14:textId="77777777" w:rsidR="00E233A1" w:rsidRPr="00501867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501867">
              <w:rPr>
                <w:rFonts w:cs="Calibri"/>
                <w:sz w:val="18"/>
                <w:szCs w:val="18"/>
              </w:rPr>
              <w:t>Mieszkańcy Gminy</w:t>
            </w:r>
          </w:p>
        </w:tc>
      </w:tr>
      <w:tr w:rsidR="00E233A1" w:rsidRPr="008A3F78" w14:paraId="732380CC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54C3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ROZWIĄZYWANIE PROBLEMÓW ALKOHOLOWYCH I INNYCH UZALEŻNIEŃ</w:t>
            </w:r>
          </w:p>
        </w:tc>
      </w:tr>
      <w:tr w:rsidR="00E233A1" w:rsidRPr="008A3F78" w14:paraId="54A34226" w14:textId="77777777" w:rsidTr="00E907FC">
        <w:trPr>
          <w:trHeight w:val="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08A6" w14:textId="5504F2FB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1</w:t>
            </w:r>
            <w:r>
              <w:rPr>
                <w:rFonts w:cs="Calibri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899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  <w:r w:rsidRPr="00124CF1"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  <w:t>Miejska Komisja Rozwiązywania Problemów Alkoholowych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618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BD980C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Problemy alkoholowe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8BE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EB980B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Złotnickiego 12</w:t>
            </w:r>
          </w:p>
          <w:p w14:paraId="5D8CEDD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34C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F518B">
              <w:rPr>
                <w:rFonts w:cs="Arial"/>
                <w:color w:val="000000" w:themeColor="text1"/>
                <w:sz w:val="18"/>
                <w:szCs w:val="18"/>
                <w:shd w:val="clear" w:color="auto" w:fill="FFFFFF"/>
              </w:rPr>
              <w:t>43 825 02</w:t>
            </w:r>
            <w:r w:rsidRPr="001F518B">
              <w:rPr>
                <w:rFonts w:cs="Arial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r w:rsidRPr="001F518B">
              <w:rPr>
                <w:rFonts w:cs="Arial"/>
                <w:color w:val="000000" w:themeColor="text1"/>
                <w:sz w:val="18"/>
                <w:szCs w:val="18"/>
                <w:shd w:val="clear" w:color="auto" w:fill="FFFFFF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A42C" w14:textId="79AFA75D" w:rsidR="00E233A1" w:rsidRPr="00124CF1" w:rsidRDefault="00914908" w:rsidP="0058195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</w:t>
            </w:r>
            <w:r w:rsidR="00581954">
              <w:rPr>
                <w:rFonts w:cs="Calibri"/>
                <w:sz w:val="18"/>
                <w:szCs w:val="18"/>
              </w:rPr>
              <w:t>-</w:t>
            </w:r>
            <w:r>
              <w:rPr>
                <w:rFonts w:cs="Calibri"/>
                <w:sz w:val="18"/>
                <w:szCs w:val="18"/>
              </w:rPr>
              <w:t>piątek</w:t>
            </w:r>
            <w:r w:rsidR="00581954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7.30-15.30</w:t>
            </w:r>
          </w:p>
          <w:p w14:paraId="2CACDD9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BBEB" w14:textId="022F3D3F" w:rsidR="00E233A1" w:rsidRDefault="00D21083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D21083">
              <w:rPr>
                <w:rFonts w:cs="Calibri"/>
                <w:sz w:val="18"/>
                <w:szCs w:val="18"/>
                <w:u w:val="single"/>
              </w:rPr>
              <w:t>www.zdunskawola.pl</w:t>
            </w:r>
          </w:p>
          <w:p w14:paraId="4CB3D2C2" w14:textId="2538F732" w:rsidR="00D21083" w:rsidRPr="00914908" w:rsidRDefault="00D21083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>
              <w:rPr>
                <w:rFonts w:cs="Calibri"/>
                <w:sz w:val="18"/>
                <w:szCs w:val="18"/>
                <w:u w:val="single"/>
              </w:rPr>
              <w:t>mkrpa@zdunskawola.pl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00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AA41DF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Mieszkańcy Miasta</w:t>
            </w:r>
          </w:p>
          <w:p w14:paraId="651E40A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6D66C5D9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92D5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</w:rPr>
            </w:pPr>
            <w:bookmarkStart w:id="3" w:name="_Hlk533071709"/>
            <w:r w:rsidRPr="001C14DA">
              <w:rPr>
                <w:rFonts w:cs="Calibri"/>
                <w:b/>
                <w:color w:val="C00000"/>
                <w:spacing w:val="20"/>
              </w:rPr>
              <w:t>PRZECIWDZIAŁANIE PRZEMOCY DOMOWEJ</w:t>
            </w:r>
          </w:p>
        </w:tc>
      </w:tr>
      <w:bookmarkEnd w:id="3"/>
      <w:tr w:rsidR="00E233A1" w:rsidRPr="008A3F78" w14:paraId="7D05957F" w14:textId="77777777" w:rsidTr="00E907FC">
        <w:trPr>
          <w:trHeight w:val="1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192F" w14:textId="38EFE126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1</w:t>
            </w: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E395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  <w:r w:rsidRPr="00124CF1">
              <w:rPr>
                <w:rFonts w:cs="Calibri"/>
                <w:sz w:val="18"/>
                <w:szCs w:val="18"/>
              </w:rPr>
              <w:t>Ogólnopolskie Pogotowie dla Ofiar Przemocy w Rodzinie „ Niebieska linia”</w:t>
            </w:r>
          </w:p>
          <w:p w14:paraId="19FABE39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442F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wsparcie</w:t>
            </w:r>
          </w:p>
          <w:p w14:paraId="5F2490BF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pomoc psychologiczna,</w:t>
            </w:r>
          </w:p>
          <w:p w14:paraId="18D1C8C7" w14:textId="4D0A39DC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 xml:space="preserve">- informacja o najbliższym miejscu pomocy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9884" w14:textId="3C7CC256" w:rsidR="00E233A1" w:rsidRPr="00124CF1" w:rsidRDefault="00914908" w:rsidP="00E233A1">
            <w:pPr>
              <w:spacing w:after="0" w:line="240" w:lineRule="auto"/>
              <w:jc w:val="center"/>
              <w:rPr>
                <w:rFonts w:cs="Calibri"/>
                <w:color w:val="C00000"/>
                <w:sz w:val="18"/>
                <w:szCs w:val="18"/>
                <w:shd w:val="clear" w:color="auto" w:fill="FFFFFF"/>
              </w:rPr>
            </w:pPr>
            <w:r>
              <w:rPr>
                <w:rFonts w:cs="Calibri"/>
                <w:sz w:val="18"/>
                <w:szCs w:val="18"/>
              </w:rPr>
              <w:t>Ul. Widok 34</w:t>
            </w:r>
            <w:r>
              <w:rPr>
                <w:rFonts w:cs="Calibri"/>
                <w:sz w:val="18"/>
                <w:szCs w:val="18"/>
              </w:rPr>
              <w:br/>
              <w:t>00-023 Warszawa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E0D6" w14:textId="23FDB743" w:rsidR="00E233A1" w:rsidRPr="00124CF1" w:rsidRDefault="00914908" w:rsidP="00E233A1">
            <w:pPr>
              <w:shd w:val="clear" w:color="auto" w:fill="FFFFFF" w:themeFill="background1"/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</w:rPr>
              <w:t>22 668 70 00</w:t>
            </w:r>
          </w:p>
          <w:p w14:paraId="6C744DFB" w14:textId="576C3A1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D558" w14:textId="77777777" w:rsidR="00914908" w:rsidRPr="00C06822" w:rsidRDefault="00914908" w:rsidP="00914908">
            <w:pPr>
              <w:spacing w:after="0" w:line="240" w:lineRule="auto"/>
              <w:jc w:val="center"/>
              <w:rPr>
                <w:rFonts w:cs="Calibri"/>
                <w:color w:val="0000CC"/>
                <w:sz w:val="18"/>
                <w:szCs w:val="18"/>
              </w:rPr>
            </w:pPr>
            <w:r w:rsidRPr="00C06822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24 godziny na dobę przez 7 dni w tygodniu</w:t>
            </w:r>
          </w:p>
          <w:p w14:paraId="6AE98F0D" w14:textId="77777777" w:rsidR="00E233A1" w:rsidRPr="00124CF1" w:rsidRDefault="00E233A1" w:rsidP="00914908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D9BF" w14:textId="7C6BE7EC" w:rsidR="00E233A1" w:rsidRPr="00914908" w:rsidRDefault="00E233A1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www.niebieskalinia.</w:t>
            </w:r>
            <w:r w:rsidR="002D478E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pl</w:t>
            </w:r>
          </w:p>
          <w:p w14:paraId="1EF23DAB" w14:textId="5F3C6668" w:rsidR="00E233A1" w:rsidRPr="00124CF1" w:rsidRDefault="00914908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</w:rPr>
              <w:t>sekretariat</w:t>
            </w:r>
            <w:r w:rsidR="00E233A1" w:rsidRPr="00124CF1">
              <w:rPr>
                <w:rFonts w:cs="Calibri"/>
                <w:color w:val="000000" w:themeColor="text1"/>
                <w:sz w:val="18"/>
                <w:szCs w:val="18"/>
              </w:rPr>
              <w:t>@niebieskalinia.pl</w:t>
            </w:r>
          </w:p>
          <w:p w14:paraId="4E349553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6093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Dla osób doświadczających  przemocy domowej</w:t>
            </w:r>
          </w:p>
          <w:p w14:paraId="16F2D5ED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2C43E9DA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3660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lastRenderedPageBreak/>
              <w:t>INTERWENCJA KRYZYSOWA</w:t>
            </w:r>
          </w:p>
        </w:tc>
      </w:tr>
      <w:tr w:rsidR="00E233A1" w:rsidRPr="008A3F78" w14:paraId="018DC0AF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1607" w14:textId="5B5AF1BF" w:rsidR="00E233A1" w:rsidRPr="00124CF1" w:rsidRDefault="00E233A1" w:rsidP="00E907FC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  <w:r w:rsidRPr="00124CF1"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  <w:t>1</w:t>
            </w:r>
            <w:r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EF78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  <w:r w:rsidRPr="00124CF1"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  <w:t>Powiatowe Centrum Zarządzania Kryzysowego Starostwa Powiatowego w Zduńskiej Woli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C22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6036FC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Monitorowanie bezpieczeństwa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5F4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027871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Złotnickiego 25</w:t>
            </w:r>
          </w:p>
          <w:p w14:paraId="5776AA5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B3D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E729B48" w14:textId="53CF3012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43 824 42 26</w:t>
            </w:r>
          </w:p>
          <w:p w14:paraId="0DBC0FC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904" w14:textId="77777777" w:rsidR="00E233A1" w:rsidRDefault="00E233A1" w:rsidP="00E907FC">
            <w:pPr>
              <w:spacing w:after="0" w:line="240" w:lineRule="auto"/>
              <w:ind w:left="34"/>
              <w:jc w:val="center"/>
              <w:rPr>
                <w:rFonts w:cs="Calibri"/>
                <w:sz w:val="18"/>
                <w:szCs w:val="18"/>
              </w:rPr>
            </w:pPr>
          </w:p>
          <w:p w14:paraId="2FDEBBED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2D13842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9FB7D2E" w14:textId="0D02C926" w:rsidR="009A39BB" w:rsidRPr="00124CF1" w:rsidRDefault="009A39BB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Poniedziałek-piątek</w:t>
            </w:r>
            <w:r>
              <w:rPr>
                <w:rFonts w:cs="Calibri"/>
                <w:sz w:val="18"/>
                <w:szCs w:val="18"/>
              </w:rPr>
              <w:br/>
              <w:t>7.00-15.00</w:t>
            </w:r>
          </w:p>
          <w:p w14:paraId="0D9BEA5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179BEC8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DAD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10F6DCC" w14:textId="20D6C543" w:rsidR="00E233A1" w:rsidRPr="00914908" w:rsidRDefault="00E233A1" w:rsidP="00E907FC">
            <w:pPr>
              <w:spacing w:after="0" w:line="240" w:lineRule="auto"/>
              <w:jc w:val="center"/>
              <w:rPr>
                <w:sz w:val="18"/>
                <w:szCs w:val="18"/>
                <w:u w:val="single"/>
              </w:rPr>
            </w:pPr>
            <w:r w:rsidRPr="00914908">
              <w:rPr>
                <w:sz w:val="18"/>
                <w:szCs w:val="18"/>
                <w:u w:val="single"/>
              </w:rPr>
              <w:t>www.powiatzdunskowolski.pl</w:t>
            </w:r>
          </w:p>
          <w:p w14:paraId="57F41E3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sz w:val="18"/>
                <w:szCs w:val="18"/>
              </w:rPr>
              <w:t>pczk@powiatzdunskowolski.pl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645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7123BD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Mieszkańcy Powiatu</w:t>
            </w:r>
          </w:p>
        </w:tc>
      </w:tr>
      <w:tr w:rsidR="00E233A1" w:rsidRPr="008A3F78" w14:paraId="18A15566" w14:textId="77777777" w:rsidTr="00E907FC">
        <w:trPr>
          <w:trHeight w:val="1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A170" w14:textId="51647C8F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117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24CF1">
              <w:rPr>
                <w:rFonts w:cs="Calibri"/>
                <w:sz w:val="18"/>
                <w:szCs w:val="18"/>
              </w:rPr>
              <w:t>Centralne Zarządzanie Kryzysowe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F37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Monitorowanie bezpieczeństwa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463" w14:textId="4DA490E8" w:rsidR="00E233A1" w:rsidRPr="00124CF1" w:rsidRDefault="00E233A1" w:rsidP="00E907FC">
            <w:pPr>
              <w:spacing w:after="0"/>
              <w:jc w:val="center"/>
              <w:rPr>
                <w:rFonts w:cs="Calibri"/>
                <w:bCs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Al. Ujazdowskie 5</w:t>
            </w:r>
          </w:p>
          <w:p w14:paraId="37DA2291" w14:textId="50CFCB47" w:rsidR="00E233A1" w:rsidRPr="00124CF1" w:rsidRDefault="00E233A1" w:rsidP="00E907FC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00-583</w:t>
            </w:r>
            <w:r w:rsidRPr="00124CF1">
              <w:rPr>
                <w:rFonts w:cs="Calibri"/>
                <w:bCs/>
                <w:sz w:val="18"/>
                <w:szCs w:val="18"/>
              </w:rPr>
              <w:t xml:space="preserve"> Warszawa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4" w14:textId="77777777" w:rsidR="00E233A1" w:rsidRDefault="00E233A1" w:rsidP="00E907FC">
            <w:pPr>
              <w:spacing w:after="0"/>
              <w:jc w:val="center"/>
              <w:rPr>
                <w:rStyle w:val="Pogrubienie"/>
                <w:rFonts w:cs="Calibri"/>
                <w:sz w:val="18"/>
                <w:szCs w:val="18"/>
                <w:shd w:val="clear" w:color="auto" w:fill="FFFFFF"/>
              </w:rPr>
            </w:pPr>
          </w:p>
          <w:p w14:paraId="58A3C576" w14:textId="77777777" w:rsidR="00E233A1" w:rsidRDefault="00E233A1" w:rsidP="00E907FC">
            <w:pPr>
              <w:spacing w:after="0"/>
              <w:jc w:val="center"/>
              <w:rPr>
                <w:rStyle w:val="Pogrubienie"/>
                <w:rFonts w:cs="Calibri"/>
                <w:sz w:val="18"/>
                <w:szCs w:val="18"/>
                <w:shd w:val="clear" w:color="auto" w:fill="FFFFFF"/>
              </w:rPr>
            </w:pPr>
          </w:p>
          <w:p w14:paraId="7D305B7C" w14:textId="77777777" w:rsidR="00E233A1" w:rsidRPr="00914908" w:rsidRDefault="00E233A1" w:rsidP="00E907FC">
            <w:pPr>
              <w:spacing w:after="0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598EAC13" w14:textId="34143456" w:rsidR="00E233A1" w:rsidRPr="00124CF1" w:rsidRDefault="002D478E" w:rsidP="00E907FC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  <w:t>721 69 00</w:t>
            </w:r>
          </w:p>
          <w:p w14:paraId="516C4691" w14:textId="77777777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Theme="minorHAnsi" w:hAnsiTheme="minorHAnsi" w:cs="Calibri"/>
                <w:color w:val="0070C0"/>
                <w:sz w:val="18"/>
                <w:szCs w:val="18"/>
              </w:rPr>
            </w:pPr>
          </w:p>
          <w:p w14:paraId="41DC1792" w14:textId="77777777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 w:line="216" w:lineRule="atLeast"/>
              <w:jc w:val="center"/>
              <w:rPr>
                <w:rFonts w:asciiTheme="minorHAnsi" w:hAnsiTheme="minorHAnsi" w:cs="Calibri"/>
                <w:color w:val="0070C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F7F1" w14:textId="77777777" w:rsidR="00E233A1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670204A4" w14:textId="77777777" w:rsidR="00E233A1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33810F49" w14:textId="2240E8E8" w:rsidR="00E233A1" w:rsidRPr="00C06822" w:rsidRDefault="00E233A1" w:rsidP="00E907FC">
            <w:pPr>
              <w:spacing w:after="0" w:line="240" w:lineRule="auto"/>
              <w:jc w:val="center"/>
              <w:rPr>
                <w:rFonts w:cs="Calibri"/>
                <w:color w:val="0000CC"/>
                <w:sz w:val="18"/>
                <w:szCs w:val="18"/>
              </w:rPr>
            </w:pPr>
            <w:r w:rsidRPr="00C06822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24 godziny na dobę przez 7 dni w tygodniu</w:t>
            </w:r>
          </w:p>
          <w:p w14:paraId="793435CA" w14:textId="77777777" w:rsidR="00E233A1" w:rsidRPr="00C06822" w:rsidRDefault="00E233A1" w:rsidP="00E907FC">
            <w:pPr>
              <w:spacing w:after="0" w:line="240" w:lineRule="auto"/>
              <w:jc w:val="center"/>
              <w:rPr>
                <w:rFonts w:cs="Calibri"/>
                <w:color w:val="0000CC"/>
                <w:sz w:val="18"/>
                <w:szCs w:val="18"/>
              </w:rPr>
            </w:pPr>
          </w:p>
          <w:p w14:paraId="6300712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F4D5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19DD89CA" w14:textId="291F5B39" w:rsidR="00E233A1" w:rsidRPr="00C06822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14908">
              <w:rPr>
                <w:rFonts w:cs="Calibri"/>
                <w:color w:val="000000" w:themeColor="text1"/>
                <w:sz w:val="18"/>
                <w:szCs w:val="18"/>
                <w:u w:val="single"/>
                <w:shd w:val="clear" w:color="auto" w:fill="FFFFFF"/>
              </w:rPr>
              <w:t>www.rcb.gov.pl</w:t>
            </w:r>
          </w:p>
          <w:p w14:paraId="62FBDC6D" w14:textId="6A64864D" w:rsidR="00E233A1" w:rsidRPr="00124CF1" w:rsidRDefault="00914908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</w:rPr>
              <w:t>dyzur</w:t>
            </w:r>
            <w:r w:rsidR="009A39BB">
              <w:rPr>
                <w:rFonts w:cs="Calibri"/>
                <w:color w:val="000000" w:themeColor="text1"/>
                <w:sz w:val="18"/>
                <w:szCs w:val="18"/>
              </w:rPr>
              <w:t>n</w:t>
            </w:r>
            <w:r>
              <w:rPr>
                <w:rFonts w:cs="Calibri"/>
                <w:color w:val="000000" w:themeColor="text1"/>
                <w:sz w:val="18"/>
                <w:szCs w:val="18"/>
              </w:rPr>
              <w:t>y</w:t>
            </w:r>
            <w:r w:rsidR="00E233A1" w:rsidRPr="00124CF1">
              <w:rPr>
                <w:rFonts w:cs="Calibri"/>
                <w:color w:val="000000" w:themeColor="text1"/>
                <w:sz w:val="18"/>
                <w:szCs w:val="18"/>
              </w:rPr>
              <w:t>@rcb.gov.pl</w:t>
            </w:r>
          </w:p>
          <w:p w14:paraId="73443DD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CE0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Świadek zagrożenia kryzysowego</w:t>
            </w:r>
          </w:p>
          <w:p w14:paraId="7F5FA3B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Osoba poszukująca informacji na temat</w:t>
            </w:r>
          </w:p>
          <w:p w14:paraId="1317F1BB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zarządzania kryzysowego</w:t>
            </w:r>
          </w:p>
        </w:tc>
      </w:tr>
      <w:tr w:rsidR="00E233A1" w:rsidRPr="008A3F78" w14:paraId="79CA1472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1F5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</w:rPr>
            </w:pPr>
            <w:bookmarkStart w:id="4" w:name="_Hlk533071973"/>
            <w:r w:rsidRPr="001C14DA">
              <w:rPr>
                <w:rFonts w:cs="Calibri"/>
                <w:b/>
                <w:color w:val="C00000"/>
                <w:spacing w:val="20"/>
              </w:rPr>
              <w:t>DLA OSÓB BEZROBOTNYCH</w:t>
            </w:r>
          </w:p>
        </w:tc>
      </w:tr>
      <w:bookmarkEnd w:id="4"/>
      <w:tr w:rsidR="00E233A1" w:rsidRPr="008A3F78" w14:paraId="2A4B9707" w14:textId="77777777" w:rsidTr="00E907FC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4C34" w14:textId="63D6AA78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22222"/>
                <w:sz w:val="18"/>
                <w:szCs w:val="18"/>
                <w:lang w:eastAsia="pl-PL"/>
              </w:rPr>
            </w:pPr>
            <w:r w:rsidRPr="00E907FC">
              <w:rPr>
                <w:rFonts w:ascii="Calibri" w:eastAsia="Times New Roman" w:hAnsi="Calibri" w:cs="Calibri"/>
                <w:color w:val="222222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599C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22222"/>
                <w:sz w:val="18"/>
                <w:szCs w:val="18"/>
                <w:lang w:eastAsia="pl-PL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Powiatowy Urząd Pracy w Zduńskiej Woli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CAC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A5AC266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Pośrednictwo pracy</w:t>
            </w:r>
          </w:p>
          <w:p w14:paraId="46E09A92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B2E0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D58FB10" w14:textId="2D8131A8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Ul. Getta Żydowskiego 4</w:t>
            </w:r>
          </w:p>
          <w:p w14:paraId="59A47DC9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98-220 Zduńska Wola</w:t>
            </w:r>
          </w:p>
          <w:p w14:paraId="167A744B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6C7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CF88FB7" w14:textId="625542B1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</w:rPr>
              <w:t>43 823 23 27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8BF3" w14:textId="2F6299B3" w:rsidR="00E233A1" w:rsidRPr="00E907FC" w:rsidRDefault="00E233A1" w:rsidP="00581954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Poniedziałek</w:t>
            </w:r>
            <w:r w:rsidR="00581954">
              <w:rPr>
                <w:rFonts w:ascii="Calibri" w:hAnsi="Calibri" w:cs="Calibri"/>
                <w:sz w:val="18"/>
                <w:szCs w:val="18"/>
              </w:rPr>
              <w:t>-</w:t>
            </w:r>
            <w:r w:rsidRPr="00E907FC">
              <w:rPr>
                <w:rFonts w:ascii="Calibri" w:hAnsi="Calibri" w:cs="Calibri"/>
                <w:sz w:val="18"/>
                <w:szCs w:val="18"/>
              </w:rPr>
              <w:t>piątek 7.30-15.30</w:t>
            </w:r>
          </w:p>
          <w:p w14:paraId="6C98D28D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4CEE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7DE1AE8" w14:textId="59C655B4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E907FC">
              <w:rPr>
                <w:rFonts w:ascii="Calibri" w:hAnsi="Calibri" w:cs="Calibri"/>
                <w:sz w:val="18"/>
                <w:szCs w:val="18"/>
                <w:u w:val="single"/>
              </w:rPr>
              <w:t>www.zdunskawola.praca.gov.pl</w:t>
            </w:r>
          </w:p>
          <w:p w14:paraId="2EBB04F5" w14:textId="763DA1A2" w:rsidR="00E233A1" w:rsidRPr="00E907FC" w:rsidRDefault="00E233A1" w:rsidP="00E233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sekretariat@zdunskawola.praca.gov.pl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A34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4C07682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Mieszkańcy Powiatu</w:t>
            </w:r>
          </w:p>
          <w:p w14:paraId="368F15FF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233A1" w:rsidRPr="008A3F78" w14:paraId="6A087540" w14:textId="77777777" w:rsidTr="00E907FC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B4A5" w14:textId="35941B3E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222222"/>
                <w:sz w:val="18"/>
                <w:szCs w:val="18"/>
                <w:lang w:eastAsia="pl-PL"/>
              </w:rPr>
            </w:pPr>
            <w:r w:rsidRPr="00E907FC">
              <w:rPr>
                <w:rFonts w:ascii="Calibri" w:eastAsia="Times New Roman" w:hAnsi="Calibri" w:cs="Calibri"/>
                <w:color w:val="222222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F443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Wojewódzki Urząd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6B68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4FF500B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Pośrednictwo pracy</w:t>
            </w:r>
          </w:p>
          <w:p w14:paraId="61AE98FA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86A4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744CF08E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Ul. Wólczańska 49</w:t>
            </w:r>
          </w:p>
          <w:p w14:paraId="46B57385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90-608 Łódź</w:t>
            </w:r>
          </w:p>
          <w:p w14:paraId="3A1D9081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80E1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185ED50" w14:textId="71F57B0F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42 633 58 78</w:t>
            </w:r>
          </w:p>
          <w:p w14:paraId="29EDEB08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6AFF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C3B9159" w14:textId="4EEEE26C" w:rsidR="00E233A1" w:rsidRPr="00E907FC" w:rsidRDefault="00E233A1" w:rsidP="00581954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Poniedziałek</w:t>
            </w:r>
            <w:r w:rsidR="00581954">
              <w:rPr>
                <w:rFonts w:ascii="Calibri" w:hAnsi="Calibri" w:cs="Calibri"/>
                <w:sz w:val="18"/>
                <w:szCs w:val="18"/>
              </w:rPr>
              <w:t>-</w:t>
            </w:r>
            <w:r w:rsidRPr="00E907FC">
              <w:rPr>
                <w:rFonts w:ascii="Calibri" w:hAnsi="Calibri" w:cs="Calibri"/>
                <w:sz w:val="18"/>
                <w:szCs w:val="18"/>
              </w:rPr>
              <w:t>piątek 8.00 -16.00</w:t>
            </w:r>
          </w:p>
          <w:p w14:paraId="444405EF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6C62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EDE94D0" w14:textId="330E9378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E907FC">
              <w:rPr>
                <w:rFonts w:ascii="Calibri" w:hAnsi="Calibri" w:cs="Calibri"/>
                <w:sz w:val="18"/>
                <w:szCs w:val="18"/>
                <w:u w:val="single"/>
              </w:rPr>
              <w:t>www.wuplodz.praca.gov.pl</w:t>
            </w:r>
          </w:p>
          <w:p w14:paraId="7BFFC5A7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lowu@wup.lodz.pl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9806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82AD780" w14:textId="75B4E70D" w:rsidR="00E233A1" w:rsidRPr="00E907FC" w:rsidRDefault="009A39BB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Centrum pomocy dla osób poszukujących pracy</w:t>
            </w:r>
          </w:p>
          <w:p w14:paraId="2E9A219E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233A1" w:rsidRPr="008A3F78" w14:paraId="391F1489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03B2" w14:textId="0726E94E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AFA4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highlight w:val="green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Infolinia Urzędów Pracy - Zielona Infolinia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102E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64FD03D" w14:textId="3E3CD069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Pod tym numerem udzielane są</w:t>
            </w:r>
          </w:p>
          <w:p w14:paraId="4EF48DB3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eastAsia="MyriadPro-Regular" w:hAnsi="Calibri" w:cs="Calibri"/>
                <w:color w:val="C00000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informacje o usługach urzędów pracy.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DF39" w14:textId="6782A068" w:rsidR="00E233A1" w:rsidRPr="00E907FC" w:rsidRDefault="007C534E" w:rsidP="00E233A1">
            <w:pPr>
              <w:spacing w:after="0" w:line="240" w:lineRule="auto"/>
              <w:jc w:val="center"/>
              <w:rPr>
                <w:rFonts w:ascii="Calibri" w:eastAsia="MyriadPro-Regular" w:hAnsi="Calibri" w:cs="Calibri"/>
                <w:color w:val="C00000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 xml:space="preserve">Centrum Informacyjno-Konsultacyjne Służb Zatrudnienia Zielona Linia </w:t>
            </w:r>
            <w:r w:rsidRPr="00E907FC">
              <w:rPr>
                <w:rFonts w:ascii="Calibri" w:hAnsi="Calibri" w:cs="Calibri"/>
                <w:sz w:val="18"/>
                <w:szCs w:val="18"/>
              </w:rPr>
              <w:br/>
              <w:t>Trawiasta 20</w:t>
            </w:r>
            <w:r w:rsidRPr="00E907FC">
              <w:rPr>
                <w:rFonts w:ascii="Calibri" w:hAnsi="Calibri" w:cs="Calibri"/>
                <w:sz w:val="18"/>
                <w:szCs w:val="18"/>
              </w:rPr>
              <w:br/>
              <w:t>15-161 Białystok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5F73" w14:textId="02740A15" w:rsidR="00E233A1" w:rsidRPr="00E907FC" w:rsidRDefault="002D478E" w:rsidP="00E23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MyriadPro-Regular" w:hAnsi="Calibri" w:cs="Calibri"/>
                <w:color w:val="000000" w:themeColor="text1"/>
                <w:sz w:val="18"/>
                <w:szCs w:val="18"/>
              </w:rPr>
            </w:pPr>
            <w:r w:rsidRPr="00E907FC">
              <w:rPr>
                <w:rFonts w:ascii="Calibri" w:eastAsia="MyriadPro-Regular" w:hAnsi="Calibri" w:cs="Calibri"/>
                <w:color w:val="000000" w:themeColor="text1"/>
                <w:sz w:val="18"/>
                <w:szCs w:val="18"/>
              </w:rPr>
              <w:t xml:space="preserve">22 </w:t>
            </w:r>
            <w:r w:rsidR="00E233A1" w:rsidRPr="00E907FC">
              <w:rPr>
                <w:rFonts w:ascii="Calibri" w:eastAsia="MyriadPro-Regular" w:hAnsi="Calibri" w:cs="Calibri"/>
                <w:color w:val="000000" w:themeColor="text1"/>
                <w:sz w:val="18"/>
                <w:szCs w:val="18"/>
              </w:rPr>
              <w:t>19524</w:t>
            </w:r>
          </w:p>
          <w:p w14:paraId="6EC4C57F" w14:textId="77777777" w:rsidR="00E233A1" w:rsidRPr="00E907FC" w:rsidRDefault="00E233A1" w:rsidP="00E23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MyriadPro-Regular" w:hAnsi="Calibri" w:cs="Calibri"/>
                <w:sz w:val="18"/>
                <w:szCs w:val="18"/>
              </w:rPr>
            </w:pPr>
          </w:p>
          <w:p w14:paraId="0DD989C2" w14:textId="77777777" w:rsidR="00E233A1" w:rsidRPr="00E907FC" w:rsidRDefault="00E233A1" w:rsidP="00E23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MyriadPro-Regular" w:hAnsi="Calibri" w:cs="Calibri"/>
                <w:color w:val="C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03CB" w14:textId="7F810FFE" w:rsidR="00E233A1" w:rsidRPr="00E907FC" w:rsidRDefault="00E233A1" w:rsidP="00581954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Poniedziałek-piątek</w:t>
            </w:r>
            <w:r w:rsidR="0058195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907FC">
              <w:rPr>
                <w:rFonts w:ascii="Calibri" w:hAnsi="Calibri" w:cs="Calibri"/>
                <w:sz w:val="18"/>
                <w:szCs w:val="18"/>
              </w:rPr>
              <w:t>8.00-</w:t>
            </w:r>
            <w:r w:rsidR="009A39BB" w:rsidRPr="00E907FC">
              <w:rPr>
                <w:rFonts w:ascii="Calibri" w:hAnsi="Calibri" w:cs="Calibri"/>
                <w:sz w:val="18"/>
                <w:szCs w:val="18"/>
              </w:rPr>
              <w:t>18</w:t>
            </w:r>
            <w:r w:rsidRPr="00E907FC">
              <w:rPr>
                <w:rFonts w:ascii="Calibri" w:hAnsi="Calibri" w:cs="Calibri"/>
                <w:sz w:val="18"/>
                <w:szCs w:val="18"/>
              </w:rPr>
              <w:t>.00</w:t>
            </w:r>
          </w:p>
          <w:p w14:paraId="5233722A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D28" w14:textId="232B3FD2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  <w:u w:val="single"/>
              </w:rPr>
            </w:pPr>
            <w:r w:rsidRPr="00E907FC">
              <w:rPr>
                <w:rFonts w:ascii="Calibri" w:hAnsi="Calibri" w:cs="Calibri"/>
                <w:color w:val="000000" w:themeColor="text1"/>
                <w:sz w:val="18"/>
                <w:szCs w:val="18"/>
                <w:u w:val="single"/>
              </w:rPr>
              <w:t>www.zielonalinia.gov.pl</w:t>
            </w:r>
          </w:p>
          <w:p w14:paraId="1EFF74EE" w14:textId="6B0A32E0" w:rsidR="00E233A1" w:rsidRPr="00E907FC" w:rsidRDefault="00914908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kontakt</w:t>
            </w:r>
            <w:r w:rsidR="00E233A1" w:rsidRPr="00E907F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@zielonalinia.gov.pl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896E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Mogą korzystać:</w:t>
            </w:r>
          </w:p>
          <w:p w14:paraId="25E618EE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- zarejestrowani</w:t>
            </w:r>
          </w:p>
          <w:p w14:paraId="07571F62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-poszukujący pracy</w:t>
            </w:r>
          </w:p>
          <w:p w14:paraId="345B9991" w14:textId="77777777" w:rsidR="00E233A1" w:rsidRPr="00E907FC" w:rsidRDefault="00E233A1" w:rsidP="00E233A1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907FC">
              <w:rPr>
                <w:rFonts w:ascii="Calibri" w:hAnsi="Calibri" w:cs="Calibri"/>
                <w:sz w:val="18"/>
                <w:szCs w:val="18"/>
              </w:rPr>
              <w:t>- pracodawcy</w:t>
            </w:r>
          </w:p>
        </w:tc>
      </w:tr>
      <w:tr w:rsidR="00E233A1" w:rsidRPr="008A3F78" w14:paraId="216AC822" w14:textId="77777777" w:rsidTr="00E907FC">
        <w:trPr>
          <w:trHeight w:val="50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A2D5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DLA OSÓB POKRZYWDZONYCH PRZESTĘPSTWEM</w:t>
            </w:r>
          </w:p>
        </w:tc>
      </w:tr>
      <w:tr w:rsidR="00E233A1" w:rsidRPr="008A3F78" w14:paraId="31E48B3E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727B" w14:textId="3AB849FC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A004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  <w:r w:rsidRPr="00124CF1">
              <w:rPr>
                <w:rFonts w:cs="Calibri"/>
                <w:sz w:val="18"/>
                <w:szCs w:val="18"/>
              </w:rPr>
              <w:t>Ośrodek Pomocy Pokrzywdzonym Przestępstwem Stowarzyszenie  „ Trampolina”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904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Wsparcie informacyjne, psychologiczne,</w:t>
            </w:r>
          </w:p>
          <w:p w14:paraId="37C77B17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prawne i finansowe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0621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Łaska 88</w:t>
            </w:r>
          </w:p>
          <w:p w14:paraId="335A2BF5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152C" w14:textId="2A7E5056" w:rsidR="00E233A1" w:rsidRPr="00124CF1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43 659 20 09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7862" w14:textId="23B275A3" w:rsidR="00914908" w:rsidRDefault="00914908" w:rsidP="00914908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</w:pPr>
            <w:r w:rsidRPr="00914908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Poniedziałek</w:t>
            </w:r>
            <w:r w:rsidR="00112805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- wtorek</w:t>
            </w:r>
            <w:r w:rsidRPr="00914908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br/>
            </w:r>
            <w:r w:rsidRPr="00914908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1</w:t>
            </w:r>
            <w:r w:rsidR="001128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3.</w:t>
            </w:r>
            <w:r w:rsidRPr="00914908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00-</w:t>
            </w:r>
            <w:r w:rsidR="001128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20.</w:t>
            </w:r>
            <w:r w:rsidRPr="00914908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00</w:t>
            </w:r>
          </w:p>
          <w:p w14:paraId="7B5BB4C9" w14:textId="77777777" w:rsidR="00E233A1" w:rsidRDefault="00112805" w:rsidP="00914908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</w:pPr>
            <w:r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Środa- p</w:t>
            </w:r>
            <w:r w:rsidR="00914908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 xml:space="preserve">iątek </w:t>
            </w:r>
            <w:r w:rsidR="009A39BB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br/>
            </w:r>
            <w:r w:rsidR="00914908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8.00-1</w:t>
            </w:r>
            <w:r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5</w:t>
            </w:r>
            <w:r w:rsidR="00914908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:00</w:t>
            </w:r>
          </w:p>
          <w:p w14:paraId="1A465465" w14:textId="5607A5AD" w:rsidR="00112805" w:rsidRPr="00112805" w:rsidRDefault="00112805" w:rsidP="0091490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CC"/>
                <w:sz w:val="18"/>
                <w:szCs w:val="18"/>
              </w:rPr>
            </w:pPr>
            <w:r w:rsidRPr="001128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 xml:space="preserve">sobota </w:t>
            </w:r>
            <w:r w:rsidRPr="001128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br/>
            </w:r>
            <w:r w:rsidR="00543D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8</w:t>
            </w:r>
            <w:r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.</w:t>
            </w:r>
            <w:r w:rsidRPr="001128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00-</w:t>
            </w:r>
            <w:r w:rsidR="00543D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13</w:t>
            </w:r>
            <w:r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.</w:t>
            </w:r>
            <w:r w:rsidRPr="00112805">
              <w:rPr>
                <w:rStyle w:val="Pogrubienie"/>
                <w:b w:val="0"/>
                <w:bCs w:val="0"/>
                <w:sz w:val="18"/>
                <w:szCs w:val="18"/>
                <w:shd w:val="clear" w:color="auto" w:fill="FFFFFF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1260" w14:textId="77777777" w:rsidR="00E233A1" w:rsidRDefault="00E233A1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</w:p>
          <w:p w14:paraId="5074C6AE" w14:textId="1A77B0EF" w:rsidR="00E233A1" w:rsidRPr="00914908" w:rsidRDefault="00914908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</w:rPr>
            </w:pPr>
            <w:r w:rsidRPr="00914908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www.trampolinazdunskawola.com</w:t>
            </w:r>
          </w:p>
          <w:p w14:paraId="2AF6D548" w14:textId="67AA8F6A" w:rsidR="00E233A1" w:rsidRPr="00124CF1" w:rsidRDefault="00112805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</w:rPr>
              <w:t xml:space="preserve">pokrzywdzeni.trampolina@gmail.com </w:t>
            </w:r>
          </w:p>
          <w:p w14:paraId="5A60FD5A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4980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Osoby pokrzywdzone przestępstwem i ich osoby bliskie</w:t>
            </w:r>
          </w:p>
        </w:tc>
      </w:tr>
      <w:tr w:rsidR="002D478E" w:rsidRPr="008A3F78" w14:paraId="7A1F7BC1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4E90" w14:textId="15D9FBA9" w:rsidR="002D478E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BD2F" w14:textId="4733E4F7" w:rsidR="002D478E" w:rsidRPr="00124CF1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Pomoc pokrzywdzonym - infolinia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89DE" w14:textId="78CEDCAD" w:rsidR="002D478E" w:rsidRPr="00124CF1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Wsparcie informacyjne, psychologiczne, prawne i materialne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E2AA" w14:textId="320F4317" w:rsidR="002D478E" w:rsidRPr="00124CF1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Al. Ujazdowskie 5</w:t>
            </w:r>
            <w:r>
              <w:rPr>
                <w:rFonts w:cs="Calibri"/>
                <w:sz w:val="18"/>
                <w:szCs w:val="18"/>
              </w:rPr>
              <w:br/>
              <w:t>00-583 Warszawa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6581" w14:textId="346ECE10" w:rsidR="002D478E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222 309 900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E344" w14:textId="77777777" w:rsidR="002D478E" w:rsidRPr="00C06822" w:rsidRDefault="002D478E" w:rsidP="002D478E">
            <w:pPr>
              <w:spacing w:after="0" w:line="240" w:lineRule="auto"/>
              <w:jc w:val="center"/>
              <w:rPr>
                <w:rFonts w:cs="Calibri"/>
                <w:color w:val="0000CC"/>
                <w:sz w:val="18"/>
                <w:szCs w:val="18"/>
              </w:rPr>
            </w:pPr>
            <w:r w:rsidRPr="00C06822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24 godziny na dobę przez 7 dni w tygodniu</w:t>
            </w:r>
          </w:p>
          <w:p w14:paraId="5DC6E638" w14:textId="5C4DCE4A" w:rsidR="002D478E" w:rsidRPr="00914908" w:rsidRDefault="002D478E" w:rsidP="00914908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B523" w14:textId="61F2EE89" w:rsidR="002D478E" w:rsidRPr="002D478E" w:rsidRDefault="002D478E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</w:t>
            </w:r>
            <w:r w:rsidRPr="002D478E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Funduszsprawiedliwosci.gov.pl</w:t>
            </w:r>
          </w:p>
          <w:p w14:paraId="327AE2D0" w14:textId="652D9354" w:rsidR="002D478E" w:rsidRDefault="002D478E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</w:rPr>
              <w:t>funduszsprawiedliwosci@ms.gov.pl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11B1" w14:textId="3F176218" w:rsidR="002D478E" w:rsidRPr="00124CF1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Osoby pokrzywdzone przestępstwem i ich osoby bliskie</w:t>
            </w:r>
          </w:p>
        </w:tc>
      </w:tr>
      <w:tr w:rsidR="00E233A1" w:rsidRPr="008A3F78" w14:paraId="55D62C3E" w14:textId="77777777" w:rsidTr="00E907FC">
        <w:trPr>
          <w:trHeight w:val="54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97E6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PRAWO KONSUMENCKIE</w:t>
            </w:r>
          </w:p>
        </w:tc>
      </w:tr>
      <w:tr w:rsidR="00E233A1" w:rsidRPr="008A3F78" w14:paraId="67584601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0A0" w14:textId="49AF934A" w:rsidR="00E233A1" w:rsidRPr="00124CF1" w:rsidRDefault="00E233A1" w:rsidP="00E907FC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  <w:t>1</w:t>
            </w:r>
            <w:r w:rsidR="002D478E"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256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Powiatowy Rzecznik  Konsumenta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612B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9E9816C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Poradnictwo prawne</w:t>
            </w:r>
          </w:p>
          <w:p w14:paraId="5E16B4B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Ochrona konsumentów</w:t>
            </w:r>
          </w:p>
          <w:p w14:paraId="281EEDC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A2D8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00EA307" w14:textId="77777777" w:rsidR="00E67A5E" w:rsidRPr="00124CF1" w:rsidRDefault="00E67A5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Getta Żydowskiego 4a</w:t>
            </w:r>
          </w:p>
          <w:p w14:paraId="2C913BE1" w14:textId="77777777" w:rsidR="00E67A5E" w:rsidRPr="00124CF1" w:rsidRDefault="00E67A5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98-220 Zduńska Wola</w:t>
            </w:r>
          </w:p>
          <w:p w14:paraId="1E30AD4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C5A3" w14:textId="531D8193" w:rsidR="00E233A1" w:rsidRPr="00124CF1" w:rsidRDefault="00914908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(</w:t>
            </w:r>
            <w:r w:rsidR="00E233A1" w:rsidRPr="00124CF1">
              <w:rPr>
                <w:rFonts w:cs="Calibri"/>
                <w:sz w:val="18"/>
                <w:szCs w:val="18"/>
              </w:rPr>
              <w:t>43</w:t>
            </w:r>
            <w:r>
              <w:rPr>
                <w:rFonts w:cs="Calibri"/>
                <w:sz w:val="18"/>
                <w:szCs w:val="18"/>
              </w:rPr>
              <w:t xml:space="preserve">) </w:t>
            </w:r>
            <w:r w:rsidR="009A39BB">
              <w:rPr>
                <w:rFonts w:cs="Calibri"/>
                <w:sz w:val="18"/>
                <w:szCs w:val="18"/>
              </w:rPr>
              <w:t>672 30 08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F19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78592A7" w14:textId="708C9BB2" w:rsidR="00E233A1" w:rsidRPr="00124CF1" w:rsidRDefault="002D478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Czwartek</w:t>
            </w:r>
            <w:r>
              <w:rPr>
                <w:rFonts w:cs="Calibri"/>
                <w:sz w:val="18"/>
                <w:szCs w:val="18"/>
              </w:rPr>
              <w:br/>
              <w:t>10.00-14.00</w:t>
            </w:r>
          </w:p>
          <w:p w14:paraId="5A5818E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9F0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2437101" w14:textId="3322120F" w:rsidR="00E233A1" w:rsidRPr="00C4466C" w:rsidRDefault="00E233A1" w:rsidP="00E907FC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  <w:u w:val="single"/>
              </w:rPr>
            </w:pPr>
            <w:r w:rsidRPr="00C4466C">
              <w:rPr>
                <w:color w:val="000000" w:themeColor="text1"/>
                <w:sz w:val="18"/>
                <w:szCs w:val="18"/>
                <w:u w:val="single"/>
              </w:rPr>
              <w:t>www.powiatzdunskowolski.pl</w:t>
            </w:r>
          </w:p>
          <w:p w14:paraId="0053217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124CF1">
              <w:rPr>
                <w:color w:val="000000" w:themeColor="text1"/>
                <w:sz w:val="18"/>
                <w:szCs w:val="18"/>
              </w:rPr>
              <w:t>rzecznik@powiatzdunskowolski.pl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7E1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590C96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Mieszkańcy Powiatu</w:t>
            </w:r>
          </w:p>
          <w:p w14:paraId="6E8B0C0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10E24252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76E5" w14:textId="119C9EE6" w:rsidR="00E233A1" w:rsidRPr="00124CF1" w:rsidRDefault="002D478E" w:rsidP="00E907FC">
            <w:pPr>
              <w:spacing w:after="0" w:line="240" w:lineRule="auto"/>
              <w:jc w:val="center"/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222222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038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Urząd Ochrony Konkurencji i Konsumentów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730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Ochrona praw konsumenckich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C697" w14:textId="09F4EEF8" w:rsidR="009A39BB" w:rsidRDefault="00C4466C" w:rsidP="00E907FC">
            <w:pPr>
              <w:spacing w:after="0" w:line="240" w:lineRule="auto"/>
              <w:ind w:left="321" w:hanging="321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</w:t>
            </w:r>
            <w:r w:rsidR="00E233A1" w:rsidRPr="00124CF1">
              <w:rPr>
                <w:rFonts w:cs="Calibri"/>
                <w:sz w:val="18"/>
                <w:szCs w:val="18"/>
              </w:rPr>
              <w:t xml:space="preserve">l. Powstańców </w:t>
            </w:r>
            <w:r w:rsidR="009A39BB">
              <w:rPr>
                <w:rFonts w:cs="Calibri"/>
                <w:sz w:val="18"/>
                <w:szCs w:val="18"/>
              </w:rPr>
              <w:t xml:space="preserve">                                              </w:t>
            </w:r>
            <w:r w:rsidR="00E233A1" w:rsidRPr="00124CF1">
              <w:rPr>
                <w:rFonts w:cs="Calibri"/>
                <w:sz w:val="18"/>
                <w:szCs w:val="18"/>
              </w:rPr>
              <w:t>Warszawy 1</w:t>
            </w:r>
          </w:p>
          <w:p w14:paraId="48B87C4B" w14:textId="148067BA" w:rsidR="00E233A1" w:rsidRPr="00124CF1" w:rsidRDefault="00E233A1" w:rsidP="00E907FC">
            <w:pPr>
              <w:spacing w:after="0" w:line="240" w:lineRule="auto"/>
              <w:ind w:left="321" w:hanging="321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00-950 Warszawa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2EE0" w14:textId="44435996" w:rsidR="00E233A1" w:rsidRPr="00124CF1" w:rsidRDefault="00C4466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22 55 60 800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DAB8" w14:textId="77777777" w:rsidR="00C4466C" w:rsidRDefault="00C4466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2D61944" w14:textId="77777777" w:rsidR="00C4466C" w:rsidRDefault="00C4466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0A1BCA0" w14:textId="77777777" w:rsidR="00C4466C" w:rsidRDefault="00C4466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62D35AB" w14:textId="4A9426CF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Poniedziałek-piątek</w:t>
            </w:r>
          </w:p>
          <w:p w14:paraId="4F70C959" w14:textId="7F51E571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8.</w:t>
            </w:r>
            <w:r w:rsidR="00C4466C">
              <w:rPr>
                <w:rFonts w:cs="Calibri"/>
                <w:sz w:val="18"/>
                <w:szCs w:val="18"/>
              </w:rPr>
              <w:t>15</w:t>
            </w:r>
            <w:r w:rsidRPr="00124CF1">
              <w:rPr>
                <w:rFonts w:cs="Calibri"/>
                <w:sz w:val="18"/>
                <w:szCs w:val="18"/>
              </w:rPr>
              <w:t>-1</w:t>
            </w:r>
            <w:r w:rsidR="00C4466C">
              <w:rPr>
                <w:rFonts w:cs="Calibri"/>
                <w:sz w:val="18"/>
                <w:szCs w:val="18"/>
              </w:rPr>
              <w:t>6</w:t>
            </w:r>
            <w:r w:rsidRPr="00124CF1">
              <w:rPr>
                <w:rFonts w:cs="Calibri"/>
                <w:sz w:val="18"/>
                <w:szCs w:val="18"/>
              </w:rPr>
              <w:t>.</w:t>
            </w:r>
            <w:r w:rsidR="00C4466C">
              <w:rPr>
                <w:rFonts w:cs="Calibri"/>
                <w:sz w:val="18"/>
                <w:szCs w:val="18"/>
              </w:rPr>
              <w:t>15</w:t>
            </w:r>
          </w:p>
          <w:p w14:paraId="34E9283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FB8610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7262" w14:textId="559A8C8B" w:rsidR="00E233A1" w:rsidRPr="00C4466C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www.uokik.gov.pl</w:t>
            </w:r>
          </w:p>
          <w:p w14:paraId="07EBE0CA" w14:textId="3FC2DF36" w:rsidR="00E233A1" w:rsidRPr="00124CF1" w:rsidRDefault="00C4466C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</w:rPr>
              <w:t>uokik</w:t>
            </w:r>
            <w:r w:rsidR="00E233A1" w:rsidRPr="00124CF1">
              <w:rPr>
                <w:rFonts w:cs="Calibri"/>
                <w:color w:val="000000" w:themeColor="text1"/>
                <w:sz w:val="18"/>
                <w:szCs w:val="18"/>
              </w:rPr>
              <w:t>@</w:t>
            </w:r>
            <w:r>
              <w:rPr>
                <w:rFonts w:cs="Calibri"/>
                <w:color w:val="000000" w:themeColor="text1"/>
                <w:sz w:val="18"/>
                <w:szCs w:val="18"/>
              </w:rPr>
              <w:t>uokik.gov.pl</w:t>
            </w:r>
          </w:p>
          <w:p w14:paraId="7F1B47EC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1ED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Prawo konsumenckie</w:t>
            </w:r>
          </w:p>
        </w:tc>
      </w:tr>
      <w:tr w:rsidR="00E233A1" w:rsidRPr="008A3F78" w14:paraId="35EA3CEA" w14:textId="77777777" w:rsidTr="00E907FC">
        <w:trPr>
          <w:trHeight w:val="48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70A12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PRAWA PACJENTA</w:t>
            </w:r>
          </w:p>
        </w:tc>
      </w:tr>
      <w:tr w:rsidR="00E233A1" w:rsidRPr="008A3F78" w14:paraId="15883722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B7D1" w14:textId="5AB1DB48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D2D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Łódzki Oddział Wojewódzki NFZ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B2E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7B34858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Prawa pacjenta</w:t>
            </w:r>
          </w:p>
          <w:p w14:paraId="33EB3E8C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4DF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C7AACB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Kopcińskiego 58</w:t>
            </w:r>
          </w:p>
          <w:p w14:paraId="793F990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90-032 Łódź</w:t>
            </w:r>
          </w:p>
          <w:p w14:paraId="17DD96A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5B4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F01B25E" w14:textId="5D3DE23D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br/>
              <w:t>800 190 590</w:t>
            </w:r>
          </w:p>
          <w:p w14:paraId="6F248D3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A69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65216A0" w14:textId="77777777" w:rsidR="00AA01BB" w:rsidRPr="00902143" w:rsidRDefault="00AA01BB" w:rsidP="00E907FC">
            <w:pPr>
              <w:spacing w:after="0" w:line="240" w:lineRule="auto"/>
              <w:jc w:val="center"/>
              <w:rPr>
                <w:rFonts w:cs="Calibri"/>
                <w:b/>
                <w:bCs/>
                <w:color w:val="0000CC"/>
                <w:sz w:val="18"/>
                <w:szCs w:val="18"/>
              </w:rPr>
            </w:pPr>
            <w:r w:rsidRPr="00902143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24 godziny na dobę przez 7 dni w tygodniu</w:t>
            </w:r>
          </w:p>
          <w:p w14:paraId="267BCC8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22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42D07B2" w14:textId="6B8864DA" w:rsidR="00E233A1" w:rsidRPr="00124CF1" w:rsidRDefault="00C4466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C4466C">
              <w:rPr>
                <w:sz w:val="18"/>
                <w:szCs w:val="18"/>
                <w:u w:val="single"/>
              </w:rPr>
              <w:t>www.nfz-lodz.pl</w:t>
            </w:r>
            <w:r>
              <w:rPr>
                <w:sz w:val="18"/>
                <w:szCs w:val="18"/>
              </w:rPr>
              <w:br/>
              <w:t>kancelaria@nfz-lodz.pl</w:t>
            </w:r>
          </w:p>
          <w:p w14:paraId="6E8D0D4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AC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D5B5E6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Pacjenci</w:t>
            </w:r>
          </w:p>
          <w:p w14:paraId="75428F8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3B691709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E327" w14:textId="5EF30AEF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13C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Rzecznik Praw Pacjenta</w:t>
            </w:r>
          </w:p>
          <w:p w14:paraId="710E87F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2A6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Ochrona praw pacjenta</w:t>
            </w:r>
          </w:p>
          <w:p w14:paraId="4A5AEF68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411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  <w:shd w:val="clear" w:color="auto" w:fill="FFFFFF"/>
              </w:rPr>
              <w:t>ul. Młynarska 46.</w:t>
            </w:r>
            <w:r w:rsidRPr="00124CF1">
              <w:rPr>
                <w:rFonts w:cs="Calibri"/>
                <w:sz w:val="18"/>
                <w:szCs w:val="18"/>
              </w:rPr>
              <w:br/>
            </w:r>
            <w:r w:rsidRPr="00124CF1">
              <w:rPr>
                <w:rFonts w:cs="Calibri"/>
                <w:sz w:val="18"/>
                <w:szCs w:val="18"/>
                <w:shd w:val="clear" w:color="auto" w:fill="FFFFFF"/>
              </w:rPr>
              <w:t>01-171 Warszawa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1628" w14:textId="1D1816ED" w:rsidR="009A39BB" w:rsidRDefault="009A39BB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</w:p>
          <w:p w14:paraId="546052E8" w14:textId="77777777" w:rsidR="009A39BB" w:rsidRDefault="009A39BB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</w:p>
          <w:p w14:paraId="621CDE22" w14:textId="325DD27A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  <w:shd w:val="clear" w:color="auto" w:fill="FFFFFF"/>
              </w:rPr>
              <w:t>800 190 590</w:t>
            </w:r>
          </w:p>
          <w:p w14:paraId="3A51CCA2" w14:textId="5C8C33FC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8EA" w14:textId="77777777" w:rsidR="009A39BB" w:rsidRDefault="009A39BB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</w:p>
          <w:p w14:paraId="067597D3" w14:textId="77777777" w:rsidR="009A39BB" w:rsidRDefault="009A39BB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</w:p>
          <w:p w14:paraId="5CDFDC78" w14:textId="2A4A4D37" w:rsidR="00E233A1" w:rsidRPr="00124CF1" w:rsidRDefault="00E233A1" w:rsidP="0058195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  <w:r>
              <w:rPr>
                <w:rFonts w:cs="Calibri"/>
                <w:sz w:val="18"/>
                <w:szCs w:val="18"/>
                <w:shd w:val="clear" w:color="auto" w:fill="FFFFFF"/>
              </w:rPr>
              <w:t>Poniedziałek-piątek</w:t>
            </w:r>
            <w:r w:rsidR="00581954">
              <w:rPr>
                <w:rFonts w:cs="Calibri"/>
                <w:sz w:val="18"/>
                <w:szCs w:val="18"/>
                <w:shd w:val="clear" w:color="auto" w:fill="FFFFFF"/>
              </w:rPr>
              <w:t xml:space="preserve">      </w:t>
            </w:r>
            <w:r w:rsidRPr="00124CF1">
              <w:rPr>
                <w:rFonts w:cs="Calibri"/>
                <w:sz w:val="18"/>
                <w:szCs w:val="18"/>
                <w:shd w:val="clear" w:color="auto" w:fill="FFFFFF"/>
              </w:rPr>
              <w:t>8.00-</w:t>
            </w:r>
            <w:r>
              <w:rPr>
                <w:rFonts w:cs="Calibri"/>
                <w:sz w:val="18"/>
                <w:szCs w:val="18"/>
                <w:shd w:val="clear" w:color="auto" w:fill="FFFFFF"/>
              </w:rPr>
              <w:t>18.00</w:t>
            </w:r>
          </w:p>
          <w:p w14:paraId="1319DE8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279DED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970" w14:textId="09A084A4" w:rsidR="00E233A1" w:rsidRPr="00C4466C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www.bpp.gov.pl</w:t>
            </w:r>
          </w:p>
          <w:p w14:paraId="6E554E7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124CF1"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</w:rPr>
              <w:t>kancelaria@rpp.gov.pl</w:t>
            </w:r>
          </w:p>
          <w:p w14:paraId="59B0F48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37F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 porad może korzystać każdy kto ma poczucie łamania praw pacjenta</w:t>
            </w:r>
          </w:p>
          <w:p w14:paraId="0E49AC7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580F60AA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7FA6" w14:textId="2B412E03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2C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Narodowy Fundusz Zdrowia- Centrala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F7F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Uprawnienia ubezpieczenia zdrowotnego:</w:t>
            </w:r>
          </w:p>
          <w:p w14:paraId="11FA6B0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prawa pacjenta</w:t>
            </w:r>
          </w:p>
          <w:p w14:paraId="4EE8395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-leczenie w kraju i poza granicami</w:t>
            </w:r>
          </w:p>
          <w:p w14:paraId="3DECA3FC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-kolejki do świadczeń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CB2C" w14:textId="33EF7B8A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E8E1B8B" w14:textId="11238152" w:rsidR="00E233A1" w:rsidRPr="00124CF1" w:rsidRDefault="00C4466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Ul. </w:t>
            </w:r>
            <w:r w:rsidR="00E233A1">
              <w:rPr>
                <w:rFonts w:cs="Calibri"/>
                <w:sz w:val="18"/>
                <w:szCs w:val="18"/>
              </w:rPr>
              <w:t>Rakowiecka 26/30</w:t>
            </w:r>
          </w:p>
          <w:p w14:paraId="5CC3850D" w14:textId="392148EA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02-</w:t>
            </w:r>
            <w:r>
              <w:rPr>
                <w:rFonts w:cs="Calibri"/>
                <w:sz w:val="18"/>
                <w:szCs w:val="18"/>
              </w:rPr>
              <w:t>528</w:t>
            </w:r>
            <w:r w:rsidRPr="00124CF1">
              <w:rPr>
                <w:rFonts w:cs="Calibri"/>
                <w:sz w:val="18"/>
                <w:szCs w:val="18"/>
              </w:rPr>
              <w:t xml:space="preserve"> Warszawa</w:t>
            </w:r>
          </w:p>
          <w:p w14:paraId="53D430B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B518" w14:textId="40343918" w:rsidR="00AA01BB" w:rsidRPr="00124CF1" w:rsidRDefault="00AA01BB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br/>
              <w:t>800 190 590</w:t>
            </w:r>
          </w:p>
          <w:p w14:paraId="1A6A8353" w14:textId="77777777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D1EC" w14:textId="0565E2AF" w:rsidR="00AA01BB" w:rsidRPr="00902143" w:rsidRDefault="00AA01BB" w:rsidP="00E907FC">
            <w:pPr>
              <w:spacing w:after="0" w:line="240" w:lineRule="auto"/>
              <w:jc w:val="center"/>
              <w:rPr>
                <w:rFonts w:cs="Calibri"/>
                <w:b/>
                <w:bCs/>
                <w:color w:val="0000CC"/>
                <w:sz w:val="18"/>
                <w:szCs w:val="18"/>
              </w:rPr>
            </w:pPr>
            <w:r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br/>
            </w:r>
            <w:r w:rsidRPr="00902143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24 godziny na dobę przez 7 dni w tygodniu</w:t>
            </w:r>
          </w:p>
          <w:p w14:paraId="4C93FB5E" w14:textId="563AC8F9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2087" w14:textId="5996EBFA" w:rsidR="00E233A1" w:rsidRPr="00C4466C" w:rsidRDefault="00AA01BB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color w:val="000000" w:themeColor="text1"/>
                <w:u w:val="single"/>
              </w:rPr>
            </w:pPr>
            <w:r>
              <w:rPr>
                <w:rFonts w:asciiTheme="minorHAnsi" w:hAnsiTheme="minorHAnsi" w:cs="Calibri"/>
                <w:color w:val="000000" w:themeColor="text1"/>
                <w:sz w:val="18"/>
                <w:szCs w:val="18"/>
              </w:rPr>
              <w:br/>
            </w:r>
            <w:r w:rsidR="00C4466C" w:rsidRPr="00C4466C">
              <w:rPr>
                <w:rFonts w:asciiTheme="minorHAnsi" w:hAnsiTheme="minorHAnsi" w:cs="Calibri"/>
                <w:color w:val="000000" w:themeColor="text1"/>
                <w:sz w:val="18"/>
                <w:szCs w:val="18"/>
                <w:u w:val="single"/>
              </w:rPr>
              <w:t>www.nfz.gov.pl</w:t>
            </w:r>
            <w:r w:rsidR="00C4466C">
              <w:rPr>
                <w:rFonts w:asciiTheme="minorHAnsi" w:hAnsiTheme="minorHAnsi" w:cs="Calibri"/>
                <w:color w:val="000000" w:themeColor="text1"/>
                <w:sz w:val="18"/>
                <w:szCs w:val="18"/>
                <w:u w:val="single"/>
              </w:rPr>
              <w:br/>
            </w:r>
            <w:proofErr w:type="spellStart"/>
            <w:r w:rsidR="00C4466C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kancelariaelektroniczna</w:t>
            </w:r>
            <w:proofErr w:type="spellEnd"/>
            <w:r w:rsidR="00C4466C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br/>
              <w:t>@nfz.gov.pl</w:t>
            </w:r>
          </w:p>
          <w:p w14:paraId="29ABBA21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4AB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Każda osoba objęta ubezpieczeniem lub zainteresowana ubezpieczeniem zdrowotnym</w:t>
            </w:r>
          </w:p>
        </w:tc>
      </w:tr>
      <w:tr w:rsidR="00E233A1" w:rsidRPr="008A3F78" w14:paraId="20722742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235" w14:textId="4B5FA4F3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CD0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Rzecznik Praw Osób Niepełnosprawnych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DA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Ochrona praw</w:t>
            </w:r>
          </w:p>
          <w:p w14:paraId="79A5DD2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osób niepełnosprawnych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0C8D" w14:textId="77777777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124CF1">
              <w:rPr>
                <w:rFonts w:asciiTheme="minorHAnsi" w:hAnsiTheme="minorHAnsi" w:cs="Calibri"/>
                <w:sz w:val="18"/>
                <w:szCs w:val="18"/>
              </w:rPr>
              <w:t>ul. Żurawia 4 A,</w:t>
            </w:r>
            <w:r w:rsidRPr="00124CF1">
              <w:rPr>
                <w:rFonts w:asciiTheme="minorHAnsi" w:hAnsiTheme="minorHAnsi" w:cs="Calibri"/>
                <w:sz w:val="18"/>
                <w:szCs w:val="18"/>
              </w:rPr>
              <w:br/>
              <w:t>00- 503 Warszawa</w:t>
            </w:r>
          </w:p>
          <w:p w14:paraId="127A8812" w14:textId="5E9034A2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32B3" w14:textId="42158268" w:rsidR="00E233A1" w:rsidRPr="00D8057B" w:rsidRDefault="00C4466C" w:rsidP="00E907FC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Style w:val="Pogrubienie"/>
                <w:rFonts w:cs="Calibri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538 117 590</w:t>
            </w:r>
          </w:p>
          <w:p w14:paraId="779BC0C3" w14:textId="77777777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Style w:val="Pogrubienie"/>
                <w:rFonts w:asciiTheme="minorHAnsi" w:hAnsiTheme="minorHAnsi" w:cs="Calibri"/>
                <w:b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F17A" w14:textId="78FC1993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Poniedziałek-piątek</w:t>
            </w:r>
          </w:p>
          <w:p w14:paraId="62C299E1" w14:textId="35519A9B" w:rsidR="00E233A1" w:rsidRPr="00124CF1" w:rsidRDefault="00C4466C" w:rsidP="00E907FC">
            <w:pPr>
              <w:spacing w:after="0" w:line="240" w:lineRule="auto"/>
              <w:jc w:val="center"/>
              <w:rPr>
                <w:rFonts w:cs="Calibri"/>
                <w:color w:val="0070C0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8.15</w:t>
            </w:r>
            <w:r w:rsidR="00E233A1" w:rsidRPr="00124CF1">
              <w:rPr>
                <w:rFonts w:cs="Calibri"/>
                <w:sz w:val="18"/>
                <w:szCs w:val="18"/>
              </w:rPr>
              <w:t>-</w:t>
            </w:r>
            <w:r>
              <w:rPr>
                <w:rFonts w:cs="Calibri"/>
                <w:sz w:val="18"/>
                <w:szCs w:val="18"/>
              </w:rPr>
              <w:t>16.15</w:t>
            </w:r>
          </w:p>
          <w:p w14:paraId="5E962E4B" w14:textId="77777777" w:rsidR="00E233A1" w:rsidRPr="00124CF1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color w:val="0070C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B5D0" w14:textId="3BDABEF2" w:rsidR="00E233A1" w:rsidRPr="00C4466C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www.niepelnosprawni.gov.pl</w:t>
            </w:r>
          </w:p>
          <w:p w14:paraId="0CEFE161" w14:textId="77777777" w:rsidR="00E233A1" w:rsidRPr="00AA01BB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AA01BB"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</w:rPr>
              <w:t>s</w:t>
            </w:r>
            <w:r w:rsidRPr="00AA01BB">
              <w:rPr>
                <w:color w:val="000000" w:themeColor="text1"/>
                <w:sz w:val="18"/>
                <w:szCs w:val="18"/>
              </w:rPr>
              <w:t>ekretariat.bon@mrpips.gov.pl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009B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 porad mogą korzystać osoby niepełnosprawne, ich rodziny oraz organizacje działające na rzecz osób niepełnosprawnych</w:t>
            </w:r>
          </w:p>
        </w:tc>
      </w:tr>
      <w:tr w:rsidR="00E233A1" w:rsidRPr="008A3F78" w14:paraId="69DECFCF" w14:textId="77777777" w:rsidTr="00E907FC">
        <w:trPr>
          <w:trHeight w:val="21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C67F" w14:textId="7182D0D8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2</w:t>
            </w:r>
            <w:r w:rsidR="002D478E"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E6D5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Rzecznik Praw Dziecka – dziecięcy telefon zaufania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340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color w:val="C00000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Ochrona praw dziecka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92D1" w14:textId="77777777" w:rsidR="00E233A1" w:rsidRPr="00124CF1" w:rsidRDefault="00E233A1" w:rsidP="00E233A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124CF1">
              <w:rPr>
                <w:rFonts w:asciiTheme="minorHAnsi" w:hAnsiTheme="minorHAnsi" w:cs="Calibri"/>
                <w:sz w:val="18"/>
                <w:szCs w:val="18"/>
              </w:rPr>
              <w:t>Biuro RPD</w:t>
            </w:r>
          </w:p>
          <w:p w14:paraId="23752954" w14:textId="30B57AFD" w:rsidR="00E233A1" w:rsidRPr="00124CF1" w:rsidRDefault="00E233A1" w:rsidP="00E233A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Chocimska 6</w:t>
            </w:r>
          </w:p>
          <w:p w14:paraId="60BF4757" w14:textId="6D02FFD1" w:rsidR="00E233A1" w:rsidRPr="00124CF1" w:rsidRDefault="00E233A1" w:rsidP="00E233A1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124CF1">
              <w:rPr>
                <w:rFonts w:asciiTheme="minorHAnsi" w:hAnsiTheme="minorHAnsi" w:cs="Calibri"/>
                <w:sz w:val="18"/>
                <w:szCs w:val="18"/>
              </w:rPr>
              <w:t>00-</w:t>
            </w:r>
            <w:r>
              <w:rPr>
                <w:rFonts w:asciiTheme="minorHAnsi" w:hAnsiTheme="minorHAnsi" w:cs="Calibri"/>
                <w:sz w:val="18"/>
                <w:szCs w:val="18"/>
              </w:rPr>
              <w:t>791</w:t>
            </w:r>
            <w:r w:rsidRPr="00124CF1">
              <w:rPr>
                <w:rFonts w:asciiTheme="minorHAnsi" w:hAnsiTheme="minorHAnsi" w:cs="Calibri"/>
                <w:sz w:val="18"/>
                <w:szCs w:val="18"/>
              </w:rPr>
              <w:t xml:space="preserve"> Warszawa</w:t>
            </w:r>
          </w:p>
          <w:p w14:paraId="21434911" w14:textId="0B2D58DB" w:rsidR="00E233A1" w:rsidRPr="00124CF1" w:rsidRDefault="00E233A1" w:rsidP="009A39BB">
            <w:pPr>
              <w:pStyle w:val="NormalnyWeb"/>
              <w:spacing w:before="0" w:beforeAutospacing="0" w:after="0" w:afterAutospacing="0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CE9E" w14:textId="4C3EB422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124CF1">
              <w:rPr>
                <w:rFonts w:cs="Calibri"/>
                <w:color w:val="000000" w:themeColor="text1"/>
                <w:sz w:val="18"/>
                <w:szCs w:val="18"/>
              </w:rPr>
              <w:t>800 12</w:t>
            </w:r>
            <w:r w:rsidR="00C4466C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124CF1">
              <w:rPr>
                <w:rFonts w:cs="Calibri"/>
                <w:color w:val="000000" w:themeColor="text1"/>
                <w:sz w:val="18"/>
                <w:szCs w:val="18"/>
              </w:rPr>
              <w:t>12</w:t>
            </w:r>
            <w:r w:rsidR="00C4466C">
              <w:rPr>
                <w:rFonts w:cs="Calibri"/>
                <w:color w:val="000000" w:themeColor="text1"/>
                <w:sz w:val="18"/>
                <w:szCs w:val="18"/>
              </w:rPr>
              <w:t xml:space="preserve"> </w:t>
            </w:r>
            <w:r w:rsidRPr="00124CF1">
              <w:rPr>
                <w:rFonts w:cs="Calibri"/>
                <w:color w:val="000000" w:themeColor="text1"/>
                <w:sz w:val="18"/>
                <w:szCs w:val="18"/>
              </w:rPr>
              <w:t>12</w:t>
            </w:r>
          </w:p>
          <w:p w14:paraId="76415B23" w14:textId="477133FE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color w:val="C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AFDC" w14:textId="289EF8F2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color w:val="222222"/>
                <w:sz w:val="18"/>
                <w:szCs w:val="18"/>
                <w:shd w:val="clear" w:color="auto" w:fill="FFFFFF"/>
              </w:rPr>
              <w:t>24 godziny na dobę przez 7 dni w tygodniu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180" w14:textId="17927CDF" w:rsidR="00E233A1" w:rsidRPr="00C4466C" w:rsidRDefault="00C4466C" w:rsidP="00E233A1">
            <w:pPr>
              <w:spacing w:after="0" w:line="240" w:lineRule="auto"/>
              <w:jc w:val="center"/>
              <w:rPr>
                <w:rFonts w:cs="Calibri"/>
                <w:bCs/>
                <w:color w:val="000000" w:themeColor="text1"/>
                <w:sz w:val="18"/>
                <w:szCs w:val="18"/>
                <w:u w:val="single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</w:t>
            </w:r>
            <w:r w:rsidR="00E233A1"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brpd.gov.pl</w:t>
            </w:r>
          </w:p>
          <w:p w14:paraId="77A45D9D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124CF1">
              <w:rPr>
                <w:rFonts w:cs="Calibri"/>
                <w:color w:val="000000" w:themeColor="text1"/>
                <w:sz w:val="18"/>
                <w:szCs w:val="18"/>
              </w:rPr>
              <w:t>rpd@brpd.gov.pl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425F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  <w:r w:rsidRPr="00124CF1">
              <w:rPr>
                <w:rFonts w:cs="Calibri"/>
                <w:sz w:val="18"/>
                <w:szCs w:val="18"/>
              </w:rPr>
              <w:t xml:space="preserve">Sprawy </w:t>
            </w:r>
            <w:r w:rsidRPr="00124CF1">
              <w:rPr>
                <w:rFonts w:cs="Calibri"/>
                <w:sz w:val="18"/>
                <w:szCs w:val="18"/>
                <w:shd w:val="clear" w:color="auto" w:fill="FFFFFF"/>
              </w:rPr>
              <w:t>przemocy,  relacji rówieśniczych, szkolnych i rodzinnych.</w:t>
            </w:r>
          </w:p>
          <w:p w14:paraId="0D073DE9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shd w:val="clear" w:color="auto" w:fill="FFFFFF"/>
              </w:rPr>
            </w:pPr>
            <w:r w:rsidRPr="00124CF1">
              <w:rPr>
                <w:rFonts w:cs="Calibri"/>
                <w:sz w:val="18"/>
                <w:szCs w:val="18"/>
                <w:shd w:val="clear" w:color="auto" w:fill="FFFFFF"/>
              </w:rPr>
              <w:t>Może dzwonić każdy, kto doświadcza problemu lub jest świadkiem.</w:t>
            </w:r>
          </w:p>
        </w:tc>
      </w:tr>
      <w:tr w:rsidR="00E233A1" w:rsidRPr="008A3F78" w14:paraId="11C9C289" w14:textId="77777777" w:rsidTr="00E907FC">
        <w:trPr>
          <w:trHeight w:val="5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32EF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PRAWO UBEZPIECZEŃ SPOŁECZNYCH</w:t>
            </w:r>
          </w:p>
        </w:tc>
      </w:tr>
      <w:tr w:rsidR="00E233A1" w:rsidRPr="008A3F78" w14:paraId="30A3F194" w14:textId="77777777" w:rsidTr="00E907FC">
        <w:trPr>
          <w:trHeight w:val="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AEBB" w14:textId="1911D749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EED0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Punkt Informacyjny Zakładu Ubezpieczeń Społecznych w Zduńskiej Woli</w:t>
            </w:r>
          </w:p>
          <w:p w14:paraId="7F3D61D9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BC30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Zakres informacji:</w:t>
            </w:r>
          </w:p>
          <w:p w14:paraId="52436F1A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pomoc techniczna</w:t>
            </w:r>
          </w:p>
          <w:p w14:paraId="000A276B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składki</w:t>
            </w:r>
          </w:p>
          <w:p w14:paraId="2096E7B9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renty</w:t>
            </w:r>
          </w:p>
          <w:p w14:paraId="5844725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emerytury</w:t>
            </w:r>
          </w:p>
          <w:p w14:paraId="54E405D8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01D1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96F7A4D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Kilińskiego 7/11</w:t>
            </w:r>
          </w:p>
          <w:p w14:paraId="74B3D1D5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CDDE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537904B" w14:textId="2DB3F384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22</w:t>
            </w:r>
            <w:r>
              <w:rPr>
                <w:rFonts w:cs="Calibri"/>
                <w:sz w:val="18"/>
                <w:szCs w:val="18"/>
              </w:rPr>
              <w:t> </w:t>
            </w:r>
            <w:r w:rsidRPr="00124CF1">
              <w:rPr>
                <w:rFonts w:cs="Calibri"/>
                <w:sz w:val="18"/>
                <w:szCs w:val="18"/>
              </w:rPr>
              <w:t>560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124CF1">
              <w:rPr>
                <w:rFonts w:cs="Calibri"/>
                <w:sz w:val="18"/>
                <w:szCs w:val="18"/>
              </w:rPr>
              <w:t>16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124CF1">
              <w:rPr>
                <w:rFonts w:cs="Calibri"/>
                <w:sz w:val="18"/>
                <w:szCs w:val="18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747F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062D11AB" w14:textId="02CC2215" w:rsidR="00E233A1" w:rsidRPr="00EB6776" w:rsidRDefault="00E233A1" w:rsidP="00E233A1">
            <w:pPr>
              <w:shd w:val="clear" w:color="auto" w:fill="FFFFFF"/>
              <w:spacing w:after="240" w:line="240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B6776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Poniedziałek 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br/>
            </w:r>
            <w:r w:rsidRPr="00EB6776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8.00-1</w:t>
            </w:r>
            <w:r w:rsidR="00C4466C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7</w:t>
            </w:r>
            <w:r w:rsidRPr="00EB6776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.00</w:t>
            </w:r>
          </w:p>
          <w:p w14:paraId="020D53A5" w14:textId="63DF32D1" w:rsidR="00E233A1" w:rsidRPr="00EB6776" w:rsidRDefault="00E233A1" w:rsidP="00E233A1">
            <w:pPr>
              <w:shd w:val="clear" w:color="auto" w:fill="FFFFFF"/>
              <w:spacing w:after="240" w:line="240" w:lineRule="auto"/>
              <w:jc w:val="center"/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</w:pPr>
            <w:r w:rsidRPr="00EB6776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Wtorek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- p</w:t>
            </w:r>
            <w:r w:rsidRPr="00EB6776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iątek 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br/>
            </w:r>
            <w:r w:rsidRPr="00EB6776">
              <w:rPr>
                <w:rFonts w:eastAsia="Times New Roman" w:cstheme="minorHAnsi"/>
                <w:color w:val="000000" w:themeColor="text1"/>
                <w:sz w:val="18"/>
                <w:szCs w:val="18"/>
                <w:lang w:eastAsia="pl-PL"/>
              </w:rPr>
              <w:t>8.00-15.00</w:t>
            </w:r>
          </w:p>
          <w:p w14:paraId="544E9218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828D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3685848" w14:textId="76EBE936" w:rsidR="00E233A1" w:rsidRPr="00C4466C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u w:val="single"/>
              </w:rPr>
            </w:pPr>
            <w:r w:rsidRPr="00C4466C">
              <w:rPr>
                <w:sz w:val="18"/>
                <w:szCs w:val="18"/>
                <w:u w:val="single"/>
              </w:rPr>
              <w:t>www.zus.info.pl/zus-zdunska-wola/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BB3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E096F0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Adresaci porad:</w:t>
            </w:r>
          </w:p>
          <w:p w14:paraId="5AF60436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ubezpieczeni</w:t>
            </w:r>
          </w:p>
          <w:p w14:paraId="2B0C7831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płatnicy</w:t>
            </w:r>
          </w:p>
          <w:p w14:paraId="186BAAD9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lekarze</w:t>
            </w:r>
          </w:p>
          <w:p w14:paraId="7585FF66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41EB4C07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889E" w14:textId="3CAEC0A8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E4A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Centrum Obsługi Telefonicznej</w:t>
            </w:r>
          </w:p>
          <w:p w14:paraId="73117B10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Zakładu Ubezpieczeń Społecznych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1A30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Zakres informacji:</w:t>
            </w:r>
          </w:p>
          <w:p w14:paraId="3F186334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pomoc techniczna</w:t>
            </w:r>
          </w:p>
          <w:p w14:paraId="25A28B79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składki</w:t>
            </w:r>
          </w:p>
          <w:p w14:paraId="67CD6E22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renty</w:t>
            </w:r>
          </w:p>
          <w:p w14:paraId="4F06EBA3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emerytury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7A8" w14:textId="42A8C8FC" w:rsidR="00E233A1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 Ul. Szamocka 3,5</w:t>
            </w:r>
          </w:p>
          <w:p w14:paraId="0ACF75E3" w14:textId="48B1E7C0" w:rsidR="002D478E" w:rsidRPr="00124CF1" w:rsidRDefault="002D478E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01-748 Warszawa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48D3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</w:rPr>
            </w:pPr>
            <w:r w:rsidRPr="00124CF1">
              <w:rPr>
                <w:rFonts w:cs="Calibri"/>
                <w:color w:val="000000" w:themeColor="text1"/>
                <w:sz w:val="18"/>
                <w:szCs w:val="18"/>
              </w:rPr>
              <w:t>(22) 560 16 00</w:t>
            </w:r>
          </w:p>
          <w:p w14:paraId="5DF8ABCE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Koszt połączenia zgodnie z taryfą operatora.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DFEB" w14:textId="46905993" w:rsidR="00E233A1" w:rsidRPr="00EB6776" w:rsidRDefault="00E233A1" w:rsidP="00E233A1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bCs w:val="0"/>
                <w:color w:val="000000"/>
                <w:sz w:val="18"/>
                <w:szCs w:val="18"/>
                <w:shd w:val="clear" w:color="auto" w:fill="FFFFFF"/>
              </w:rPr>
              <w:t>Poniedziałek-piątek</w:t>
            </w:r>
          </w:p>
          <w:p w14:paraId="6C120B4B" w14:textId="25747086" w:rsidR="00E233A1" w:rsidRPr="00EB6776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EB6776">
              <w:rPr>
                <w:rStyle w:val="Pogrubienie"/>
                <w:rFonts w:cs="Calibri"/>
                <w:b w:val="0"/>
                <w:bCs w:val="0"/>
                <w:color w:val="000000"/>
                <w:sz w:val="18"/>
                <w:szCs w:val="18"/>
                <w:shd w:val="clear" w:color="auto" w:fill="FFFFFF"/>
              </w:rPr>
              <w:t xml:space="preserve"> 7.00 – 18.00</w:t>
            </w:r>
          </w:p>
          <w:p w14:paraId="0B481CAF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51F8" w14:textId="4BA4D419" w:rsidR="00E233A1" w:rsidRPr="00C4466C" w:rsidRDefault="00E233A1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  <w:shd w:val="clear" w:color="auto" w:fill="FFFFFF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  <w:shd w:val="clear" w:color="auto" w:fill="FFFFFF"/>
              </w:rPr>
              <w:t xml:space="preserve">www.zus.pl </w:t>
            </w:r>
          </w:p>
          <w:p w14:paraId="2C7AD5C4" w14:textId="58E7E057" w:rsidR="00E233A1" w:rsidRPr="00EB6776" w:rsidRDefault="009A39BB" w:rsidP="00E233A1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cot</w:t>
            </w:r>
            <w:r w:rsidR="00E233A1" w:rsidRPr="00124CF1"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@zus.pl</w:t>
            </w:r>
          </w:p>
          <w:p w14:paraId="7F678954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682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Adresaci porad:</w:t>
            </w:r>
          </w:p>
          <w:p w14:paraId="70C560F7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ubezpieczeni</w:t>
            </w:r>
          </w:p>
          <w:p w14:paraId="5F25D878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płatnicy</w:t>
            </w:r>
          </w:p>
          <w:p w14:paraId="49EE4D6F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- lekarze</w:t>
            </w:r>
          </w:p>
          <w:p w14:paraId="561D6CFF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2A692F52" w14:textId="77777777" w:rsidTr="00E907FC">
        <w:trPr>
          <w:trHeight w:val="507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76C4" w14:textId="0DE3C982" w:rsidR="001C14DA" w:rsidRPr="001C14DA" w:rsidRDefault="00E233A1" w:rsidP="001C14DA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PRAWO PRACY</w:t>
            </w:r>
          </w:p>
        </w:tc>
      </w:tr>
      <w:tr w:rsidR="00E233A1" w:rsidRPr="008A3F78" w14:paraId="43507594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28D8" w14:textId="063BC629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A7F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Okręgowa Inspekcja Pracy</w:t>
            </w:r>
          </w:p>
          <w:p w14:paraId="6128326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W Łodzi , oddział w Sieradzu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6F6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A19E33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Poradnictwo z zakresy prawa pracy</w:t>
            </w:r>
          </w:p>
          <w:p w14:paraId="7E2FAD4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118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E090DD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Wojska Polskiego 64</w:t>
            </w:r>
          </w:p>
          <w:p w14:paraId="7C64ACB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98-200 Sieradz</w:t>
            </w:r>
          </w:p>
          <w:p w14:paraId="3D440BB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D0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F08E07B" w14:textId="2683D119" w:rsidR="00E233A1" w:rsidRPr="00124CF1" w:rsidRDefault="00112805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43 828 61 06</w:t>
            </w:r>
          </w:p>
          <w:p w14:paraId="4298BC9B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4BC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FCF86A8" w14:textId="5C064143" w:rsidR="00E233A1" w:rsidRPr="00124CF1" w:rsidRDefault="00E233A1" w:rsidP="00581954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Poniedziałek</w:t>
            </w:r>
            <w:r w:rsidR="00581954">
              <w:rPr>
                <w:rFonts w:cs="Calibri"/>
                <w:sz w:val="18"/>
                <w:szCs w:val="18"/>
              </w:rPr>
              <w:t>-</w:t>
            </w:r>
            <w:r w:rsidRPr="00124CF1">
              <w:rPr>
                <w:rFonts w:cs="Calibri"/>
                <w:sz w:val="18"/>
                <w:szCs w:val="18"/>
              </w:rPr>
              <w:t>piątek 8.00-16.00</w:t>
            </w:r>
          </w:p>
          <w:p w14:paraId="776D969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54EE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FC2174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40429C8" w14:textId="7D5508F6" w:rsidR="00E233A1" w:rsidRPr="00C4466C" w:rsidRDefault="00C4466C" w:rsidP="00E907F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u w:val="single"/>
              </w:rPr>
            </w:pPr>
            <w:r>
              <w:rPr>
                <w:rFonts w:cstheme="minorHAnsi"/>
                <w:sz w:val="18"/>
                <w:szCs w:val="18"/>
                <w:u w:val="single"/>
              </w:rPr>
              <w:t>www.</w:t>
            </w:r>
            <w:r w:rsidR="00E233A1" w:rsidRPr="00C4466C">
              <w:rPr>
                <w:rFonts w:cstheme="minorHAnsi"/>
                <w:sz w:val="18"/>
                <w:szCs w:val="18"/>
                <w:u w:val="single"/>
              </w:rPr>
              <w:t>lodz.pip.gov.pl</w:t>
            </w:r>
          </w:p>
          <w:p w14:paraId="1EC3A47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theme="minorHAnsi"/>
                <w:sz w:val="18"/>
                <w:szCs w:val="18"/>
              </w:rPr>
              <w:t>sieradz@lodz.pip.gov.pl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35A8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4DC525B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Każdy kto ma poczucie łamania prawa pracy</w:t>
            </w:r>
          </w:p>
        </w:tc>
      </w:tr>
      <w:tr w:rsidR="00E233A1" w:rsidRPr="008A3F78" w14:paraId="7B37EA0C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86D0" w14:textId="7E704D0D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  <w:r w:rsidR="002D478E">
              <w:rPr>
                <w:rFonts w:cs="Calibri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17E2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09FA8EE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52F7716" w14:textId="08E327A1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Centrum Poradnictwa</w:t>
            </w:r>
          </w:p>
          <w:p w14:paraId="78F8503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Państwowej Inspekcji Pracy (PIP)</w:t>
            </w:r>
          </w:p>
          <w:p w14:paraId="6929854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24B1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8EA3D91" w14:textId="69393D0E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Porady z zakresu prawa pracy.</w:t>
            </w:r>
          </w:p>
          <w:p w14:paraId="4D48E8E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D379" w14:textId="77777777" w:rsidR="00C4466C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124CF1"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</w:p>
          <w:p w14:paraId="25CA8C87" w14:textId="77777777" w:rsidR="00C4466C" w:rsidRDefault="00C4466C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503EB087" w14:textId="10071C90" w:rsidR="00C4466C" w:rsidRDefault="00C4466C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7C1EDB04" w14:textId="7BDF7AE7" w:rsidR="00C4466C" w:rsidRPr="00C4466C" w:rsidRDefault="00E233A1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124CF1">
              <w:rPr>
                <w:rFonts w:asciiTheme="minorHAnsi" w:hAnsiTheme="minorHAnsi" w:cs="Calibri"/>
                <w:color w:val="000000"/>
                <w:sz w:val="18"/>
                <w:szCs w:val="18"/>
              </w:rPr>
              <w:t>ul. Barska 28/30</w:t>
            </w:r>
            <w:r w:rsidRPr="00124CF1"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  <w:t>02-315 Warszawa</w:t>
            </w:r>
          </w:p>
          <w:p w14:paraId="751A8CD0" w14:textId="77777777" w:rsidR="00C4466C" w:rsidRDefault="00C4466C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sz w:val="18"/>
                <w:szCs w:val="18"/>
              </w:rPr>
            </w:pPr>
          </w:p>
          <w:p w14:paraId="07672068" w14:textId="77777777" w:rsidR="00C4466C" w:rsidRDefault="00C4466C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sz w:val="18"/>
                <w:szCs w:val="18"/>
              </w:rPr>
            </w:pPr>
          </w:p>
          <w:p w14:paraId="78588B54" w14:textId="77777777" w:rsidR="00C4466C" w:rsidRDefault="00C4466C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sz w:val="18"/>
                <w:szCs w:val="18"/>
              </w:rPr>
            </w:pPr>
          </w:p>
          <w:p w14:paraId="629A485C" w14:textId="77E60FCC" w:rsidR="00C4466C" w:rsidRPr="00124CF1" w:rsidRDefault="00C4466C" w:rsidP="00E907FC">
            <w:pPr>
              <w:pStyle w:val="NormalnyWeb"/>
              <w:shd w:val="clear" w:color="auto" w:fill="FFFFFF"/>
              <w:spacing w:before="0" w:beforeAutospacing="0" w:after="0" w:afterAutospacing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9FF2" w14:textId="2EE2E780" w:rsidR="00E233A1" w:rsidRPr="00124CF1" w:rsidRDefault="00E233A1" w:rsidP="00E907FC">
            <w:pPr>
              <w:shd w:val="clear" w:color="auto" w:fill="FFFFFF"/>
              <w:spacing w:after="0" w:line="175" w:lineRule="atLeast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</w:rPr>
              <w:t>22 391 82 15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721" w14:textId="7F0D87D0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Poniedziałek-piątek 8.00-16.00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0ACD" w14:textId="07EE6257" w:rsidR="00E233A1" w:rsidRPr="00C4466C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sz w:val="18"/>
                <w:szCs w:val="18"/>
                <w:u w:val="single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www.bip.pip.gov.pl</w:t>
            </w:r>
          </w:p>
          <w:p w14:paraId="0C6D420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lang w:val="en-US"/>
              </w:rPr>
            </w:pPr>
            <w:r w:rsidRPr="00124CF1">
              <w:rPr>
                <w:rFonts w:cs="Calibri"/>
                <w:color w:val="000000" w:themeColor="text1"/>
                <w:sz w:val="18"/>
                <w:szCs w:val="18"/>
                <w:shd w:val="clear" w:color="auto" w:fill="FFFFFF"/>
                <w:lang w:val="en-US"/>
              </w:rPr>
              <w:t>kancelaria@gip.pip.gov.pl</w:t>
            </w:r>
          </w:p>
          <w:p w14:paraId="568ABB37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216C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Każdy kto ma poczucie łamania prawa pracy</w:t>
            </w:r>
          </w:p>
        </w:tc>
      </w:tr>
      <w:tr w:rsidR="00E233A1" w:rsidRPr="008A3F78" w14:paraId="3D9BA5AF" w14:textId="77777777" w:rsidTr="00E907FC">
        <w:trPr>
          <w:trHeight w:val="56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DA7F" w14:textId="77777777" w:rsidR="00E907FC" w:rsidRDefault="00E907FC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</w:rPr>
            </w:pPr>
          </w:p>
          <w:p w14:paraId="13DFF689" w14:textId="77777777" w:rsidR="00E907FC" w:rsidRDefault="00E907FC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</w:rPr>
            </w:pPr>
          </w:p>
          <w:p w14:paraId="63DC467C" w14:textId="77777777" w:rsidR="00E907FC" w:rsidRDefault="00E907FC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</w:rPr>
            </w:pPr>
          </w:p>
          <w:p w14:paraId="08F490E2" w14:textId="1201A324" w:rsidR="00E233A1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color w:val="C00000"/>
                <w:spacing w:val="20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lastRenderedPageBreak/>
              <w:t>PRAWO PODATKOWE</w:t>
            </w:r>
          </w:p>
          <w:p w14:paraId="2B1AC8F2" w14:textId="77777777" w:rsidR="00E907FC" w:rsidRPr="001C14DA" w:rsidRDefault="00E907FC" w:rsidP="00E233A1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233A1" w:rsidRPr="008A3F78" w14:paraId="4CA2C7F1" w14:textId="77777777" w:rsidTr="00E907FC">
        <w:trPr>
          <w:trHeight w:val="18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0624" w14:textId="7245C6C9" w:rsidR="00E233A1" w:rsidRPr="00124CF1" w:rsidRDefault="002D478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453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Urząd Skarbowy w</w:t>
            </w:r>
          </w:p>
          <w:p w14:paraId="4333C99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W Zduńskiej Woli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565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B01E8B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Informacje podatkowe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E5F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508DA2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Ul. Zielona 15</w:t>
            </w:r>
          </w:p>
          <w:p w14:paraId="7FA5C95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B77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96F43BD" w14:textId="3AE0B756" w:rsidR="00E233A1" w:rsidRPr="002F34D1" w:rsidRDefault="002F34D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2F34D1">
              <w:rPr>
                <w:rFonts w:cs="Calibri"/>
                <w:sz w:val="18"/>
                <w:szCs w:val="18"/>
              </w:rPr>
              <w:t>22 330 03 30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41D2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8DCF0D6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71DF5B1B" w14:textId="58864E58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Poniedziałek</w:t>
            </w:r>
            <w:r>
              <w:rPr>
                <w:rFonts w:cs="Calibri"/>
                <w:sz w:val="18"/>
                <w:szCs w:val="18"/>
              </w:rPr>
              <w:br/>
            </w:r>
            <w:r w:rsidRPr="00124CF1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8.00-18.00</w:t>
            </w:r>
            <w:r>
              <w:rPr>
                <w:rFonts w:cs="Calibri"/>
                <w:sz w:val="18"/>
                <w:szCs w:val="18"/>
              </w:rPr>
              <w:br/>
            </w:r>
            <w:r w:rsidRPr="00124CF1"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t>Wtorek-</w:t>
            </w:r>
            <w:r w:rsidRPr="00124CF1">
              <w:rPr>
                <w:rFonts w:cs="Calibri"/>
                <w:sz w:val="18"/>
                <w:szCs w:val="18"/>
              </w:rPr>
              <w:t xml:space="preserve">piątek </w:t>
            </w:r>
            <w:r>
              <w:rPr>
                <w:rFonts w:cs="Calibri"/>
                <w:sz w:val="18"/>
                <w:szCs w:val="18"/>
              </w:rPr>
              <w:br/>
            </w:r>
            <w:r w:rsidRPr="00124CF1">
              <w:rPr>
                <w:rFonts w:cs="Calibri"/>
                <w:sz w:val="18"/>
                <w:szCs w:val="18"/>
              </w:rPr>
              <w:t>8.00-1</w:t>
            </w:r>
            <w:r w:rsidR="00C4466C">
              <w:rPr>
                <w:rFonts w:cs="Calibri"/>
                <w:sz w:val="18"/>
                <w:szCs w:val="18"/>
              </w:rPr>
              <w:t>5</w:t>
            </w:r>
            <w:r w:rsidRPr="00124CF1">
              <w:rPr>
                <w:rFonts w:cs="Calibri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0EA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4239D8E4" w14:textId="77777777" w:rsidR="002F34D1" w:rsidRDefault="002F34D1" w:rsidP="00E907FC">
            <w:pPr>
              <w:spacing w:after="0" w:line="240" w:lineRule="auto"/>
              <w:jc w:val="center"/>
              <w:rPr>
                <w:sz w:val="18"/>
                <w:szCs w:val="18"/>
                <w:u w:val="single"/>
              </w:rPr>
            </w:pPr>
            <w:r w:rsidRPr="002F34D1">
              <w:rPr>
                <w:sz w:val="18"/>
                <w:szCs w:val="18"/>
                <w:u w:val="single"/>
              </w:rPr>
              <w:t>https://www.gov.pl/web/us-zdunska-wola/</w:t>
            </w:r>
            <w:r w:rsidRPr="002F34D1">
              <w:rPr>
                <w:sz w:val="18"/>
                <w:szCs w:val="18"/>
                <w:u w:val="single"/>
              </w:rPr>
              <w:t xml:space="preserve"> </w:t>
            </w:r>
          </w:p>
          <w:p w14:paraId="576A7903" w14:textId="1A04B8FF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us.zdunska-wola@mf.gov.pl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3CFC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59A0E6A" w14:textId="77777777" w:rsidR="00E233A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C7D61AA" w14:textId="739A6823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 porad może  skorzystać każdy podatnik</w:t>
            </w:r>
          </w:p>
          <w:p w14:paraId="2118B9F6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6B4CE6A0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3D86" w14:textId="55D47AF0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3</w:t>
            </w:r>
            <w:r w:rsidR="002D478E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F06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Krajowa Informacja Skarbowa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9E80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Informacje podatkowe dot. PIT, CIT, VAT, podatki lokalne, akcyza etc.</w:t>
            </w:r>
          </w:p>
          <w:p w14:paraId="4F694A5F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0F5B" w14:textId="39E7F585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 xml:space="preserve">ul. </w:t>
            </w:r>
            <w:r w:rsidR="002D478E">
              <w:rPr>
                <w:rFonts w:cs="Calibri"/>
                <w:sz w:val="18"/>
                <w:szCs w:val="18"/>
              </w:rPr>
              <w:t>Warszawska 3</w:t>
            </w:r>
            <w:r w:rsidRPr="00124CF1">
              <w:rPr>
                <w:rFonts w:cs="Calibri"/>
                <w:sz w:val="18"/>
                <w:szCs w:val="18"/>
              </w:rPr>
              <w:t>,</w:t>
            </w:r>
          </w:p>
          <w:p w14:paraId="47F4DEA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43-300 Bielsko-Biała</w:t>
            </w:r>
          </w:p>
          <w:p w14:paraId="180EF9F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FC2F" w14:textId="77777777" w:rsidR="00E233A1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</w:pPr>
          </w:p>
          <w:p w14:paraId="1CF775CA" w14:textId="77777777" w:rsidR="00E233A1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</w:pPr>
          </w:p>
          <w:p w14:paraId="20DD09A9" w14:textId="2E7F33FF" w:rsidR="00E233A1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</w:pPr>
            <w:r w:rsidRPr="00124CF1"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  <w:t>801 055</w:t>
            </w:r>
            <w:r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  <w:t> </w:t>
            </w:r>
            <w:r w:rsidRPr="00124CF1"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  <w:t>055</w:t>
            </w:r>
          </w:p>
          <w:p w14:paraId="25638C75" w14:textId="60FA9527" w:rsidR="00E233A1" w:rsidRPr="00F16AE7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  <w:t xml:space="preserve">Tel. </w:t>
            </w:r>
            <w:r w:rsidRPr="00124CF1">
              <w:rPr>
                <w:rFonts w:eastAsia="Times New Roman" w:cs="Calibri"/>
                <w:color w:val="111516"/>
                <w:sz w:val="18"/>
                <w:szCs w:val="18"/>
                <w:lang w:eastAsia="pl-PL"/>
              </w:rPr>
              <w:t>stacjonarnych</w:t>
            </w:r>
          </w:p>
          <w:p w14:paraId="77103499" w14:textId="05338A3A" w:rsidR="00E233A1" w:rsidRPr="00124CF1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</w:pPr>
            <w:r w:rsidRPr="00124CF1">
              <w:rPr>
                <w:rFonts w:eastAsia="Times New Roman" w:cs="Calibri"/>
                <w:color w:val="000000" w:themeColor="text1"/>
                <w:sz w:val="18"/>
                <w:szCs w:val="18"/>
                <w:lang w:eastAsia="pl-PL"/>
              </w:rPr>
              <w:t>22 330 03 30</w:t>
            </w:r>
          </w:p>
          <w:p w14:paraId="43BED874" w14:textId="0838D901" w:rsidR="00E233A1" w:rsidRPr="00124CF1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eastAsia="Times New Roman" w:cs="Calibri"/>
                <w:color w:val="C00000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color w:val="111516"/>
                <w:sz w:val="18"/>
                <w:szCs w:val="18"/>
                <w:lang w:eastAsia="pl-PL"/>
              </w:rPr>
              <w:t xml:space="preserve">Tel. </w:t>
            </w:r>
            <w:r w:rsidRPr="00124CF1">
              <w:rPr>
                <w:rFonts w:eastAsia="Times New Roman" w:cs="Calibri"/>
                <w:color w:val="111516"/>
                <w:sz w:val="18"/>
                <w:szCs w:val="18"/>
                <w:lang w:eastAsia="pl-PL"/>
              </w:rPr>
              <w:t>Komórkowych</w:t>
            </w:r>
          </w:p>
          <w:p w14:paraId="0B82B22F" w14:textId="77777777" w:rsidR="00E233A1" w:rsidRPr="00124CF1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cs="Calibri"/>
                <w:sz w:val="18"/>
                <w:szCs w:val="18"/>
              </w:rPr>
            </w:pPr>
          </w:p>
          <w:p w14:paraId="2FFA78F6" w14:textId="77777777" w:rsidR="00E233A1" w:rsidRPr="00124CF1" w:rsidRDefault="00E233A1" w:rsidP="00E907FC">
            <w:pPr>
              <w:shd w:val="clear" w:color="auto" w:fill="FFFFFF"/>
              <w:spacing w:after="0" w:line="225" w:lineRule="atLeast"/>
              <w:ind w:left="-189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3E93" w14:textId="69ADBA9E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Poniedziałek-piątek</w:t>
            </w:r>
          </w:p>
          <w:p w14:paraId="791052A2" w14:textId="07E9BB0E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8</w:t>
            </w:r>
            <w:r w:rsidRPr="00124CF1">
              <w:rPr>
                <w:rFonts w:cs="Calibri"/>
                <w:sz w:val="18"/>
                <w:szCs w:val="18"/>
              </w:rPr>
              <w:t>.00-1</w:t>
            </w:r>
            <w:r w:rsidR="00112805">
              <w:rPr>
                <w:rFonts w:cs="Calibri"/>
                <w:sz w:val="18"/>
                <w:szCs w:val="18"/>
              </w:rPr>
              <w:t>8</w:t>
            </w:r>
            <w:r w:rsidRPr="00124CF1">
              <w:rPr>
                <w:rFonts w:cs="Calibri"/>
                <w:sz w:val="18"/>
                <w:szCs w:val="18"/>
              </w:rPr>
              <w:t>.00</w:t>
            </w:r>
          </w:p>
          <w:p w14:paraId="023F0AC4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A2B2" w14:textId="77777777" w:rsidR="00E233A1" w:rsidRPr="00C4466C" w:rsidRDefault="00E233A1" w:rsidP="00E907FC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  <w:sz w:val="18"/>
                <w:szCs w:val="18"/>
                <w:u w:val="single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  <w:shd w:val="clear" w:color="auto" w:fill="FFFFFF"/>
              </w:rPr>
              <w:t>www.kis.gov.pl</w:t>
            </w:r>
          </w:p>
          <w:p w14:paraId="794A67EC" w14:textId="7C6B7A7C" w:rsidR="00E233A1" w:rsidRPr="00124CF1" w:rsidRDefault="00112805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kancelaia.kis@mf.gov.pl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B0BC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Z porad może  skorzystać każdy podatnik</w:t>
            </w:r>
          </w:p>
          <w:p w14:paraId="2865FAA2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11322E87" w14:textId="77777777" w:rsidTr="00E907FC">
        <w:trPr>
          <w:trHeight w:val="665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76CC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DLA OSÓB BĘDĄCYCH W SPORZE Z PODMIOTAMI RYNKU FINANSOWEGO</w:t>
            </w:r>
          </w:p>
        </w:tc>
      </w:tr>
      <w:tr w:rsidR="00E233A1" w:rsidRPr="008A3F78" w14:paraId="5D726960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B049" w14:textId="06366CDE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3</w:t>
            </w:r>
            <w:r w:rsidR="002D478E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AE0D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Rzecznik Finansowy.</w:t>
            </w:r>
          </w:p>
          <w:p w14:paraId="18440A5B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(Ubezpieczonych)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128A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Prawa ubezpieczonych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4A3" w14:textId="3A225566" w:rsidR="00E233A1" w:rsidRDefault="00C4466C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Ul. </w:t>
            </w:r>
            <w:r w:rsidR="00E233A1">
              <w:rPr>
                <w:rFonts w:cs="Calibri"/>
                <w:sz w:val="18"/>
                <w:szCs w:val="18"/>
              </w:rPr>
              <w:t>Nowogrodzka 47A</w:t>
            </w:r>
          </w:p>
          <w:p w14:paraId="6C01BEB2" w14:textId="6213C3F9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00-695 Warszawa</w:t>
            </w:r>
          </w:p>
          <w:p w14:paraId="7D9F4295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E881" w14:textId="77777777" w:rsidR="00E233A1" w:rsidRPr="00F16AE7" w:rsidRDefault="00E233A1" w:rsidP="00E907FC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F16AE7">
              <w:rPr>
                <w:rStyle w:val="Pogrubienie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22 333 73 26</w:t>
            </w:r>
          </w:p>
          <w:p w14:paraId="3F0A2FCA" w14:textId="77777777" w:rsidR="00E233A1" w:rsidRPr="00F16AE7" w:rsidRDefault="00E233A1" w:rsidP="00E907FC">
            <w:pPr>
              <w:spacing w:after="0" w:line="240" w:lineRule="auto"/>
              <w:jc w:val="center"/>
              <w:rPr>
                <w:rStyle w:val="Pogrubienie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F16AE7">
              <w:rPr>
                <w:rStyle w:val="Pogrubienie"/>
                <w:b w:val="0"/>
                <w:bCs w:val="0"/>
                <w:color w:val="000000" w:themeColor="text1"/>
                <w:sz w:val="18"/>
                <w:szCs w:val="18"/>
                <w:shd w:val="clear" w:color="auto" w:fill="FFFFFF"/>
              </w:rPr>
              <w:t>22 333 73 27</w:t>
            </w:r>
          </w:p>
          <w:p w14:paraId="1AAFFEFD" w14:textId="2CB9CAB3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E2C4" w14:textId="77777777" w:rsidR="00E233A1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47DBE9C5" w14:textId="77777777" w:rsidR="00E233A1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618638BC" w14:textId="77777777" w:rsidR="00E233A1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6CD5E8B4" w14:textId="6EA1FADC" w:rsidR="00E233A1" w:rsidRPr="00BB3AFD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Poniedziałek-piątek</w:t>
            </w:r>
          </w:p>
          <w:p w14:paraId="654D3574" w14:textId="0FAA3978" w:rsidR="00E233A1" w:rsidRPr="00BB3AFD" w:rsidRDefault="00112805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  <w:r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10</w:t>
            </w:r>
            <w:r w:rsidR="00E233A1" w:rsidRPr="00BB3AFD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.00-1</w:t>
            </w:r>
            <w:r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4</w:t>
            </w:r>
            <w:r w:rsidR="00E233A1" w:rsidRPr="00BB3AFD"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  <w:t>.00</w:t>
            </w:r>
          </w:p>
          <w:p w14:paraId="5E088AEA" w14:textId="77777777" w:rsidR="00E233A1" w:rsidRPr="00BB3AFD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08C622CE" w14:textId="77777777" w:rsidR="00E233A1" w:rsidRPr="00BB3AFD" w:rsidRDefault="00E233A1" w:rsidP="00E907FC">
            <w:pPr>
              <w:spacing w:after="0" w:line="240" w:lineRule="auto"/>
              <w:jc w:val="center"/>
              <w:rPr>
                <w:rStyle w:val="Pogrubienie"/>
                <w:rFonts w:cs="Calibri"/>
                <w:b w:val="0"/>
                <w:bCs w:val="0"/>
                <w:sz w:val="18"/>
                <w:szCs w:val="18"/>
                <w:shd w:val="clear" w:color="auto" w:fill="FFFFFF"/>
              </w:rPr>
            </w:pPr>
          </w:p>
          <w:p w14:paraId="575DF095" w14:textId="2EEF13B2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15FB" w14:textId="3B89CF81" w:rsidR="00E233A1" w:rsidRPr="00C4466C" w:rsidRDefault="00C4466C" w:rsidP="00E907FC">
            <w:pPr>
              <w:spacing w:after="0" w:line="240" w:lineRule="auto"/>
              <w:jc w:val="center"/>
              <w:rPr>
                <w:rFonts w:cs="Calibri"/>
                <w:color w:val="000000" w:themeColor="text1"/>
                <w:u w:val="single"/>
              </w:rPr>
            </w:pPr>
            <w:r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</w:t>
            </w:r>
            <w:r w:rsidR="00E233A1" w:rsidRPr="00C4466C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rf.gov.pl</w:t>
            </w:r>
          </w:p>
          <w:p w14:paraId="3E5A1434" w14:textId="18E9E33E" w:rsidR="00E233A1" w:rsidRPr="00124CF1" w:rsidRDefault="002D478E" w:rsidP="00E907FC">
            <w:pPr>
              <w:spacing w:after="0" w:line="240" w:lineRule="auto"/>
              <w:jc w:val="center"/>
              <w:rPr>
                <w:rFonts w:cs="Calibri"/>
                <w:color w:val="C00000"/>
                <w:sz w:val="18"/>
                <w:szCs w:val="18"/>
              </w:rPr>
            </w:pPr>
            <w:r>
              <w:rPr>
                <w:rFonts w:cs="Calibri"/>
                <w:color w:val="000000" w:themeColor="text1"/>
                <w:sz w:val="18"/>
                <w:szCs w:val="18"/>
                <w:lang w:val="en-US"/>
              </w:rPr>
              <w:t>porady</w:t>
            </w:r>
            <w:r w:rsidR="00AA01BB">
              <w:rPr>
                <w:rFonts w:cs="Calibri"/>
                <w:color w:val="000000" w:themeColor="text1"/>
                <w:sz w:val="18"/>
                <w:szCs w:val="18"/>
                <w:lang w:val="en-US"/>
              </w:rPr>
              <w:t>@rf.gov.pl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D673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Osoby ubezpieczone i w sporze dotyczącym ubezpieczeń</w:t>
            </w:r>
          </w:p>
          <w:p w14:paraId="60C0BF29" w14:textId="77777777" w:rsidR="00E233A1" w:rsidRPr="00124CF1" w:rsidRDefault="00E233A1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E233A1" w:rsidRPr="008A3F78" w14:paraId="2E1D4655" w14:textId="77777777" w:rsidTr="00E907FC">
        <w:trPr>
          <w:trHeight w:val="607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6DC8" w14:textId="77777777" w:rsidR="00E233A1" w:rsidRPr="001C14DA" w:rsidRDefault="00E233A1" w:rsidP="00E233A1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INNE</w:t>
            </w:r>
          </w:p>
        </w:tc>
      </w:tr>
      <w:tr w:rsidR="00E233A1" w:rsidRPr="008A3F78" w14:paraId="32BA1BFC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F8F5" w14:textId="72C321FF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</w:t>
            </w:r>
            <w:r w:rsidR="002D478E"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8CD2" w14:textId="4246F363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b/>
                <w:color w:val="0070C0"/>
                <w:sz w:val="18"/>
                <w:szCs w:val="18"/>
              </w:rPr>
            </w:pPr>
            <w:r w:rsidRPr="00124CF1">
              <w:rPr>
                <w:rFonts w:cs="Calibri"/>
                <w:b/>
                <w:color w:val="0070C0"/>
                <w:sz w:val="28"/>
                <w:szCs w:val="28"/>
              </w:rPr>
              <w:t>WWW.OBYWATEL.GOV.PL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2882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hyperlink r:id="rId8" w:history="1">
              <w:r w:rsidRPr="00124CF1">
                <w:rPr>
                  <w:rFonts w:cs="Calibri"/>
                  <w:sz w:val="18"/>
                  <w:szCs w:val="18"/>
                </w:rPr>
                <w:t>Informacje i usługi przyjazne obywatelom</w:t>
              </w:r>
            </w:hyperlink>
          </w:p>
          <w:p w14:paraId="5C57E35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portal Ministerstwa Cyfryzacji</w:t>
            </w:r>
          </w:p>
        </w:tc>
      </w:tr>
      <w:tr w:rsidR="00E233A1" w:rsidRPr="008A3F78" w14:paraId="42DFD67B" w14:textId="77777777" w:rsidTr="00E907FC">
        <w:trPr>
          <w:trHeight w:val="10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6B0A" w14:textId="6052115E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</w:t>
            </w:r>
            <w:r w:rsidR="002D478E"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5F7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Rzecznik Praw Obywatelskich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4B92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Ochrona praw obywatelskich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7BE1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Al. Solidarności 77.</w:t>
            </w:r>
          </w:p>
          <w:p w14:paraId="6D024C57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00-090 Warszawa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B23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color w:val="000000" w:themeColor="text1"/>
                <w:sz w:val="18"/>
                <w:szCs w:val="18"/>
              </w:rPr>
              <w:t>800 676 676</w:t>
            </w:r>
            <w:r w:rsidRPr="00124CF1">
              <w:rPr>
                <w:rFonts w:cs="Calibri"/>
                <w:sz w:val="18"/>
                <w:szCs w:val="18"/>
              </w:rPr>
              <w:t xml:space="preserve"> .</w:t>
            </w:r>
          </w:p>
          <w:p w14:paraId="49E175F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Połączenia bezpłatne z tel. stacjonarnych i komórkowych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2E32" w14:textId="0BCCA65B" w:rsidR="00E233A1" w:rsidRPr="00124CF1" w:rsidRDefault="00E233A1" w:rsidP="00E233A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sz w:val="18"/>
                <w:szCs w:val="18"/>
                <w:lang w:eastAsia="pl-PL"/>
              </w:rPr>
              <w:t>Poniedziałek</w:t>
            </w:r>
          </w:p>
          <w:p w14:paraId="42911259" w14:textId="3833D6C3" w:rsidR="00E233A1" w:rsidRPr="00124CF1" w:rsidRDefault="00E233A1" w:rsidP="00E233A1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124CF1">
              <w:rPr>
                <w:rFonts w:eastAsia="Times New Roman" w:cs="Calibri"/>
                <w:sz w:val="18"/>
                <w:szCs w:val="18"/>
                <w:lang w:eastAsia="pl-PL"/>
              </w:rPr>
              <w:t>10.00-18.00</w:t>
            </w:r>
          </w:p>
          <w:p w14:paraId="5279C689" w14:textId="34F01FE9" w:rsidR="00E233A1" w:rsidRPr="00124CF1" w:rsidRDefault="00E233A1" w:rsidP="00E233A1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sz w:val="18"/>
                <w:szCs w:val="18"/>
                <w:lang w:eastAsia="pl-PL"/>
              </w:rPr>
              <w:t xml:space="preserve">Wtorek-piątek </w:t>
            </w:r>
          </w:p>
          <w:p w14:paraId="24C24652" w14:textId="034A726A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eastAsia="Times New Roman" w:cs="Calibri"/>
                <w:sz w:val="18"/>
                <w:szCs w:val="18"/>
                <w:lang w:eastAsia="pl-PL"/>
              </w:rPr>
              <w:t>8.00-16.00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D081" w14:textId="5F06EA7F" w:rsidR="00E233A1" w:rsidRPr="008E72FB" w:rsidRDefault="008E72FB" w:rsidP="008E72FB">
            <w:pPr>
              <w:spacing w:after="0" w:line="240" w:lineRule="auto"/>
              <w:jc w:val="center"/>
              <w:rPr>
                <w:rFonts w:cs="Calibri"/>
                <w:color w:val="000000" w:themeColor="text1"/>
                <w:u w:val="single"/>
              </w:rPr>
            </w:pPr>
            <w:r w:rsidRPr="008E72FB">
              <w:rPr>
                <w:rFonts w:cs="Calibri"/>
                <w:color w:val="000000" w:themeColor="text1"/>
                <w:sz w:val="18"/>
                <w:szCs w:val="18"/>
                <w:u w:val="single"/>
              </w:rPr>
              <w:t>www.rpo.gov.pl</w:t>
            </w:r>
            <w:r>
              <w:rPr>
                <w:rFonts w:cs="Calibri"/>
                <w:color w:val="000000" w:themeColor="text1"/>
                <w:u w:val="single"/>
              </w:rPr>
              <w:br/>
            </w:r>
            <w:r w:rsidR="00E233A1" w:rsidRPr="00124CF1">
              <w:rPr>
                <w:rFonts w:cs="Calibri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>biurorzecznika@brpo.gov.pl</w:t>
            </w:r>
          </w:p>
          <w:p w14:paraId="7C96BF4C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D007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24CF1">
              <w:rPr>
                <w:rFonts w:cs="Calibri"/>
                <w:sz w:val="18"/>
                <w:szCs w:val="18"/>
              </w:rPr>
              <w:t>Może zgłosić się każdy, kto uważa,</w:t>
            </w:r>
          </w:p>
          <w:p w14:paraId="317A7B7A" w14:textId="77777777" w:rsidR="00E233A1" w:rsidRPr="00124CF1" w:rsidRDefault="00E233A1" w:rsidP="00E233A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124CF1">
              <w:rPr>
                <w:rFonts w:cs="Calibri"/>
                <w:sz w:val="18"/>
                <w:szCs w:val="18"/>
              </w:rPr>
              <w:t>że jego prawa są naruszone</w:t>
            </w:r>
          </w:p>
        </w:tc>
      </w:tr>
    </w:tbl>
    <w:p w14:paraId="2033FA63" w14:textId="77777777" w:rsidR="00BB3AFD" w:rsidRDefault="00BB3AFD" w:rsidP="00C80E14">
      <w:pPr>
        <w:shd w:val="clear" w:color="auto" w:fill="FFFFFF"/>
        <w:spacing w:after="120" w:line="240" w:lineRule="auto"/>
        <w:rPr>
          <w:rFonts w:eastAsia="Times New Roman" w:cs="Calibri"/>
          <w:b/>
          <w:color w:val="C00000"/>
          <w:sz w:val="28"/>
          <w:szCs w:val="28"/>
          <w:lang w:eastAsia="pl-PL"/>
        </w:rPr>
      </w:pPr>
    </w:p>
    <w:p w14:paraId="32BE042A" w14:textId="77777777" w:rsidR="00232BA3" w:rsidRDefault="00232BA3" w:rsidP="00C80E14">
      <w:pPr>
        <w:jc w:val="center"/>
        <w:rPr>
          <w:rFonts w:eastAsia="Times New Roman" w:cs="Calibri"/>
          <w:b/>
          <w:color w:val="C00000"/>
          <w:sz w:val="28"/>
          <w:szCs w:val="28"/>
          <w:lang w:eastAsia="pl-PL"/>
        </w:rPr>
      </w:pPr>
    </w:p>
    <w:p w14:paraId="25A518F7" w14:textId="77777777" w:rsidR="00E907FC" w:rsidRDefault="00E907FC" w:rsidP="001C14DA">
      <w:pPr>
        <w:rPr>
          <w:rFonts w:eastAsia="Times New Roman" w:cs="Calibri"/>
          <w:b/>
          <w:color w:val="C00000"/>
          <w:sz w:val="28"/>
          <w:szCs w:val="28"/>
          <w:lang w:eastAsia="pl-PL"/>
        </w:rPr>
      </w:pPr>
    </w:p>
    <w:p w14:paraId="3AE997CC" w14:textId="3AE2B0CA" w:rsidR="00501867" w:rsidRPr="001C14DA" w:rsidRDefault="00C80E14" w:rsidP="001C14DA">
      <w:pPr>
        <w:rPr>
          <w:rFonts w:cs="Calibri"/>
          <w:b/>
          <w:sz w:val="18"/>
          <w:szCs w:val="18"/>
        </w:rPr>
      </w:pPr>
      <w:r>
        <w:rPr>
          <w:rFonts w:eastAsia="Times New Roman" w:cs="Calibri"/>
          <w:b/>
          <w:color w:val="C00000"/>
          <w:sz w:val="28"/>
          <w:szCs w:val="28"/>
          <w:lang w:eastAsia="pl-PL"/>
        </w:rPr>
        <w:t>CZĘŚĆ II: NIEODPŁATNA POMOC PRAWNA i NIEODPŁATNE PORADNICTWO OBYWATELSKIE (</w:t>
      </w:r>
      <w:r w:rsidRPr="00C472A8">
        <w:rPr>
          <w:rFonts w:eastAsia="Times New Roman" w:cs="Calibri"/>
          <w:b/>
          <w:color w:val="C00000"/>
          <w:sz w:val="28"/>
          <w:szCs w:val="28"/>
          <w:lang w:eastAsia="pl-PL"/>
        </w:rPr>
        <w:t xml:space="preserve">wg art. 8a ust 1 pkt </w:t>
      </w:r>
      <w:r>
        <w:rPr>
          <w:rFonts w:eastAsia="Times New Roman" w:cs="Calibri"/>
          <w:b/>
          <w:color w:val="C00000"/>
          <w:sz w:val="28"/>
          <w:szCs w:val="28"/>
          <w:lang w:eastAsia="pl-PL"/>
        </w:rPr>
        <w:t>2)</w:t>
      </w:r>
      <w:r w:rsidRPr="00C472A8">
        <w:rPr>
          <w:rFonts w:eastAsia="Times New Roman" w:cs="Calibri"/>
          <w:b/>
          <w:color w:val="C00000"/>
          <w:sz w:val="28"/>
          <w:szCs w:val="28"/>
          <w:lang w:eastAsia="pl-PL"/>
        </w:rPr>
        <w:t>:</w:t>
      </w:r>
    </w:p>
    <w:p w14:paraId="2E714B5F" w14:textId="77777777" w:rsidR="00BB3AFD" w:rsidRDefault="00BB3AFD" w:rsidP="00C80E14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42FEE">
        <w:rPr>
          <w:rFonts w:cs="Calibri"/>
          <w:sz w:val="24"/>
          <w:szCs w:val="24"/>
        </w:rPr>
        <w:t xml:space="preserve">Osoby, które ze względu na niepełnosprawność ruchową nie są w stanie przybyć do punktu lub osoby doświadczające trudności </w:t>
      </w:r>
      <w:r w:rsidRPr="00942FEE">
        <w:rPr>
          <w:rFonts w:cs="Calibri"/>
          <w:sz w:val="24"/>
          <w:szCs w:val="24"/>
        </w:rPr>
        <w:br/>
        <w:t>w komunikowaniu się mogą otrzymać poradę przez telefon lub przez Internet. Bliższe informacje pod numerem podanym do zapisów.</w:t>
      </w:r>
    </w:p>
    <w:p w14:paraId="4B654252" w14:textId="77777777" w:rsidR="007F75A7" w:rsidRDefault="007F75A7" w:rsidP="00C80E14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6AE1038" w14:textId="77777777" w:rsidR="007F75A7" w:rsidRDefault="007F75A7" w:rsidP="00C80E14">
      <w:pPr>
        <w:spacing w:after="0" w:line="240" w:lineRule="auto"/>
        <w:jc w:val="both"/>
      </w:pPr>
      <w:r>
        <w:t>Z ważnych powodów dopuszcza się ustalenie innej kolejności udzielania nieodpłatnej pomocy prawnej lub świadczenia nieodpłatnego poradnictwa obywatelskiego. Kobiecie, która jest w ciąży, udzielanie nieodpłatnej pomocy prawnej lub świadczenie nieodpłatnego poradnictwa obywatelskiego odbywa się poza kolejnością.</w:t>
      </w:r>
    </w:p>
    <w:p w14:paraId="5EB0F24F" w14:textId="77777777" w:rsidR="00C80E14" w:rsidRDefault="00C80E14" w:rsidP="00C80E14">
      <w:pPr>
        <w:spacing w:after="0" w:line="240" w:lineRule="auto"/>
        <w:jc w:val="both"/>
      </w:pPr>
    </w:p>
    <w:p w14:paraId="454CA2DB" w14:textId="75CE271A" w:rsidR="00C80E14" w:rsidRDefault="00C80E14" w:rsidP="00C80E14">
      <w:pPr>
        <w:spacing w:after="0" w:line="240" w:lineRule="auto"/>
        <w:jc w:val="both"/>
        <w:rPr>
          <w:rFonts w:cs="Calibri"/>
          <w:sz w:val="24"/>
          <w:szCs w:val="24"/>
        </w:rPr>
      </w:pPr>
      <w:r>
        <w:t xml:space="preserve">Od 1 stycznia 2019 r. istnieje możliwość telefonicznego umówienia się na wizyty w Punktach porad prawnych. Zgłoszeń należy dokonać telefonicznie pod numer telefonu: 43 824 42 </w:t>
      </w:r>
      <w:r w:rsidR="008824B7">
        <w:t>23</w:t>
      </w:r>
      <w:r>
        <w:t xml:space="preserve"> </w:t>
      </w:r>
    </w:p>
    <w:p w14:paraId="28108374" w14:textId="77777777" w:rsidR="00BB3AFD" w:rsidRDefault="00BB3AFD" w:rsidP="00C80E14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C8FAF17" w14:textId="77777777" w:rsidR="00BB3AFD" w:rsidRDefault="00BB3AFD" w:rsidP="00C80E14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E27ECC">
        <w:rPr>
          <w:rFonts w:cs="Calibri"/>
          <w:b/>
          <w:sz w:val="24"/>
          <w:szCs w:val="24"/>
        </w:rPr>
        <w:t>Z porad</w:t>
      </w:r>
      <w:r w:rsidRPr="00E27ECC">
        <w:rPr>
          <w:rFonts w:cs="Calibri"/>
          <w:b/>
          <w:color w:val="C00000"/>
          <w:sz w:val="24"/>
          <w:szCs w:val="24"/>
        </w:rPr>
        <w:t xml:space="preserve"> </w:t>
      </w:r>
      <w:r w:rsidRPr="00A323FF">
        <w:rPr>
          <w:rFonts w:cs="Calibri"/>
          <w:b/>
          <w:color w:val="000000" w:themeColor="text1"/>
          <w:sz w:val="24"/>
          <w:szCs w:val="24"/>
        </w:rPr>
        <w:t>może skorzystać każda osoba</w:t>
      </w:r>
      <w:r w:rsidRPr="00E27ECC">
        <w:rPr>
          <w:rFonts w:cs="Calibri"/>
          <w:b/>
          <w:sz w:val="24"/>
          <w:szCs w:val="24"/>
        </w:rPr>
        <w:t>, której nie stać na odpłatn</w:t>
      </w:r>
      <w:r>
        <w:rPr>
          <w:rFonts w:cs="Calibri"/>
          <w:b/>
          <w:sz w:val="24"/>
          <w:szCs w:val="24"/>
        </w:rPr>
        <w:t>ą pomoc prawną</w:t>
      </w:r>
      <w:r w:rsidRPr="00E27ECC">
        <w:rPr>
          <w:rFonts w:cs="Calibri"/>
          <w:b/>
          <w:sz w:val="24"/>
          <w:szCs w:val="24"/>
        </w:rPr>
        <w:t xml:space="preserve"> i która złoży stosowne oświadczenie.</w:t>
      </w:r>
      <w:r>
        <w:rPr>
          <w:rFonts w:cs="Calibri"/>
          <w:b/>
          <w:sz w:val="24"/>
          <w:szCs w:val="24"/>
        </w:rPr>
        <w:br/>
      </w:r>
      <w:r>
        <w:rPr>
          <w:rFonts w:cs="Calibri"/>
          <w:b/>
          <w:sz w:val="24"/>
          <w:szCs w:val="24"/>
        </w:rPr>
        <w:br/>
      </w:r>
    </w:p>
    <w:p w14:paraId="04164FCA" w14:textId="77777777" w:rsidR="00E907FC" w:rsidRDefault="00E907FC" w:rsidP="00C80E14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77C77BBB" w14:textId="77777777" w:rsidR="00E907FC" w:rsidRPr="00967FB2" w:rsidRDefault="00E907FC" w:rsidP="00C80E14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2019"/>
        <w:gridCol w:w="1579"/>
        <w:gridCol w:w="2023"/>
        <w:gridCol w:w="1908"/>
        <w:gridCol w:w="3250"/>
        <w:gridCol w:w="1797"/>
        <w:gridCol w:w="2396"/>
      </w:tblGrid>
      <w:tr w:rsidR="00BB3AFD" w:rsidRPr="008A3F78" w14:paraId="6C096151" w14:textId="77777777" w:rsidTr="00E907FC">
        <w:trPr>
          <w:trHeight w:val="53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D6CD" w14:textId="77777777" w:rsidR="00BB3AFD" w:rsidRPr="001C14DA" w:rsidRDefault="00BB3AFD" w:rsidP="0051460C">
            <w:pPr>
              <w:spacing w:after="0" w:line="240" w:lineRule="auto"/>
              <w:jc w:val="center"/>
              <w:rPr>
                <w:rFonts w:cs="Calibri"/>
                <w:b/>
                <w:color w:val="C00000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NIEODPŁATNA POMOC PRAWNA</w:t>
            </w:r>
          </w:p>
        </w:tc>
      </w:tr>
      <w:tr w:rsidR="002F34D1" w:rsidRPr="00E27ECC" w14:paraId="6CBDC626" w14:textId="77777777" w:rsidTr="00E907FC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6161" w14:textId="77777777" w:rsidR="00BB3AFD" w:rsidRPr="00E27ECC" w:rsidRDefault="00BB3AFD" w:rsidP="0051460C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0F1" w14:textId="77777777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PROWADZĄCY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4B10" w14:textId="77777777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ADRESY</w:t>
            </w:r>
          </w:p>
          <w:p w14:paraId="142472AA" w14:textId="77777777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DYŻURÓW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B308" w14:textId="158D74EA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 xml:space="preserve">DNI </w:t>
            </w:r>
            <w:r w:rsidR="00E907FC">
              <w:rPr>
                <w:rFonts w:cs="Calibri"/>
                <w:b/>
              </w:rPr>
              <w:t>I</w:t>
            </w:r>
            <w:r w:rsidRPr="00E907FC">
              <w:rPr>
                <w:rFonts w:cs="Calibri"/>
                <w:b/>
              </w:rPr>
              <w:t xml:space="preserve"> GODZINY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1A7D" w14:textId="77777777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SPECJALIZACJA</w:t>
            </w:r>
          </w:p>
          <w:p w14:paraId="65C90C6B" w14:textId="77777777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(o ile określono)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4AFF" w14:textId="3DCDBA1E" w:rsidR="00BB3AFD" w:rsidRPr="00E907FC" w:rsidRDefault="00E907FC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LOKAL DOGODNY DLA OSÓB NA WÓZKACH INWALIDZKICH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0895" w14:textId="77777777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DANE KONTAKTOWE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FDFE" w14:textId="77777777" w:rsidR="00BB3AFD" w:rsidRPr="00E907FC" w:rsidRDefault="00BB3AFD" w:rsidP="0051460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907FC">
              <w:rPr>
                <w:rFonts w:cs="Calibri"/>
                <w:b/>
              </w:rPr>
              <w:t>WWW</w:t>
            </w:r>
          </w:p>
        </w:tc>
      </w:tr>
      <w:tr w:rsidR="002F34D1" w:rsidRPr="008A3F78" w14:paraId="4FB2614A" w14:textId="77777777" w:rsidTr="00E907FC">
        <w:trPr>
          <w:trHeight w:val="20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78795" w14:textId="77777777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C928A2" w14:textId="5721AED9" w:rsidR="00BB3AFD" w:rsidRPr="008A3F78" w:rsidRDefault="00AA01BB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Okręgowa Izba Radców Prawnych</w:t>
            </w:r>
            <w:r>
              <w:rPr>
                <w:rFonts w:cs="Calibri"/>
                <w:sz w:val="18"/>
                <w:szCs w:val="18"/>
              </w:rPr>
              <w:br/>
              <w:t>Okręgowa Rada Adwokacka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8AFF5" w14:textId="423DAE72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Ul. </w:t>
            </w:r>
            <w:r w:rsidR="00EE5A3B">
              <w:rPr>
                <w:rFonts w:cs="Calibri"/>
                <w:sz w:val="18"/>
                <w:szCs w:val="18"/>
              </w:rPr>
              <w:t>Getta Żydowskiego 4a</w:t>
            </w:r>
            <w:r>
              <w:rPr>
                <w:rFonts w:cs="Calibri"/>
                <w:sz w:val="18"/>
                <w:szCs w:val="18"/>
              </w:rPr>
              <w:t xml:space="preserve">, </w:t>
            </w:r>
            <w:r w:rsidR="006D3242">
              <w:rPr>
                <w:rFonts w:cs="Calibri"/>
                <w:sz w:val="18"/>
                <w:szCs w:val="18"/>
              </w:rPr>
              <w:br/>
            </w:r>
            <w:r>
              <w:rPr>
                <w:rFonts w:cs="Calibri"/>
                <w:sz w:val="18"/>
                <w:szCs w:val="18"/>
              </w:rPr>
              <w:t>98-220 Zduńska Wola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F3336D" w14:textId="341ED110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</w:t>
            </w:r>
            <w:r w:rsidR="00232BA3">
              <w:rPr>
                <w:rFonts w:cs="Calibri"/>
                <w:sz w:val="18"/>
                <w:szCs w:val="18"/>
              </w:rPr>
              <w:t>iedziałek</w:t>
            </w:r>
            <w:r w:rsidR="002F34D1">
              <w:rPr>
                <w:rFonts w:cs="Calibri"/>
                <w:sz w:val="18"/>
                <w:szCs w:val="18"/>
              </w:rPr>
              <w:t xml:space="preserve">, wtorek i </w:t>
            </w:r>
            <w:r w:rsidR="00232BA3">
              <w:rPr>
                <w:rFonts w:cs="Calibri"/>
                <w:sz w:val="18"/>
                <w:szCs w:val="18"/>
              </w:rPr>
              <w:t xml:space="preserve">środa </w:t>
            </w:r>
            <w:r w:rsidR="00112805">
              <w:rPr>
                <w:rFonts w:cs="Calibri"/>
                <w:sz w:val="18"/>
                <w:szCs w:val="18"/>
              </w:rPr>
              <w:t>11</w:t>
            </w:r>
            <w:r w:rsidR="00232BA3">
              <w:rPr>
                <w:rFonts w:cs="Calibri"/>
                <w:sz w:val="18"/>
                <w:szCs w:val="18"/>
              </w:rPr>
              <w:t>.</w:t>
            </w:r>
            <w:r w:rsidR="00112805">
              <w:rPr>
                <w:rFonts w:cs="Calibri"/>
                <w:sz w:val="18"/>
                <w:szCs w:val="18"/>
              </w:rPr>
              <w:t>3</w:t>
            </w:r>
            <w:r w:rsidR="00232BA3">
              <w:rPr>
                <w:rFonts w:cs="Calibri"/>
                <w:sz w:val="18"/>
                <w:szCs w:val="18"/>
              </w:rPr>
              <w:t>0-1</w:t>
            </w:r>
            <w:r w:rsidR="00112805">
              <w:rPr>
                <w:rFonts w:cs="Calibri"/>
                <w:sz w:val="18"/>
                <w:szCs w:val="18"/>
              </w:rPr>
              <w:t>5</w:t>
            </w:r>
            <w:r w:rsidR="00232BA3">
              <w:rPr>
                <w:rFonts w:cs="Calibri"/>
                <w:sz w:val="18"/>
                <w:szCs w:val="18"/>
              </w:rPr>
              <w:t>.</w:t>
            </w:r>
            <w:r w:rsidR="00112805">
              <w:rPr>
                <w:rFonts w:cs="Calibri"/>
                <w:sz w:val="18"/>
                <w:szCs w:val="18"/>
              </w:rPr>
              <w:t>3</w:t>
            </w:r>
            <w:r w:rsidR="00232BA3">
              <w:rPr>
                <w:rFonts w:cs="Calibri"/>
                <w:sz w:val="18"/>
                <w:szCs w:val="18"/>
              </w:rPr>
              <w:t>0</w:t>
            </w:r>
          </w:p>
          <w:p w14:paraId="67EF76CA" w14:textId="2CADCCDA" w:rsidR="00BB3AFD" w:rsidRPr="008A3F78" w:rsidRDefault="002F34D1" w:rsidP="002F34D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</w:t>
            </w:r>
            <w:r w:rsidR="00232BA3">
              <w:rPr>
                <w:rFonts w:cs="Calibri"/>
                <w:sz w:val="18"/>
                <w:szCs w:val="18"/>
              </w:rPr>
              <w:t>zwartek</w:t>
            </w:r>
            <w:r>
              <w:rPr>
                <w:rFonts w:cs="Calibri"/>
                <w:sz w:val="18"/>
                <w:szCs w:val="18"/>
              </w:rPr>
              <w:t xml:space="preserve"> i </w:t>
            </w:r>
            <w:r w:rsidR="00232BA3">
              <w:rPr>
                <w:rFonts w:cs="Calibri"/>
                <w:sz w:val="18"/>
                <w:szCs w:val="18"/>
              </w:rPr>
              <w:t xml:space="preserve">piątek </w:t>
            </w:r>
            <w:r w:rsidR="00232BA3">
              <w:rPr>
                <w:rFonts w:cs="Calibri"/>
                <w:sz w:val="18"/>
                <w:szCs w:val="18"/>
              </w:rPr>
              <w:br/>
              <w:t>08.00-12.00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D2083" w14:textId="535A2FAB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Brak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52877" w14:textId="45E38E4F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Tak</w:t>
            </w:r>
          </w:p>
          <w:p w14:paraId="2AAE4622" w14:textId="77777777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D3807" w14:textId="01B9B475" w:rsidR="00BB3AFD" w:rsidRDefault="00232BA3" w:rsidP="00E907F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Poniedziałek-piątek</w:t>
            </w:r>
          </w:p>
          <w:p w14:paraId="681A871B" w14:textId="4D690845" w:rsidR="00232BA3" w:rsidRDefault="00232BA3" w:rsidP="00E907F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7.30-15.30</w:t>
            </w:r>
          </w:p>
          <w:p w14:paraId="516F3022" w14:textId="068B1A03" w:rsidR="00232BA3" w:rsidRPr="00E73D11" w:rsidRDefault="00232BA3" w:rsidP="00E907FC">
            <w:pPr>
              <w:spacing w:after="0" w:line="240" w:lineRule="auto"/>
              <w:jc w:val="center"/>
              <w:rPr>
                <w:rFonts w:cs="Calibri"/>
                <w:color w:val="808080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4</w:t>
            </w:r>
            <w:r w:rsidR="005A2EE8">
              <w:rPr>
                <w:rFonts w:eastAsia="Times New Roman" w:cs="Calibri"/>
                <w:sz w:val="20"/>
                <w:szCs w:val="20"/>
                <w:lang w:eastAsia="pl-PL"/>
              </w:rPr>
              <w:t>3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 824 42 </w:t>
            </w:r>
            <w:r w:rsidR="009A39BB">
              <w:rPr>
                <w:rFonts w:eastAsia="Times New Roman" w:cs="Calibri"/>
                <w:sz w:val="20"/>
                <w:szCs w:val="20"/>
                <w:lang w:eastAsia="pl-PL"/>
              </w:rPr>
              <w:t>10</w:t>
            </w:r>
          </w:p>
          <w:p w14:paraId="195B57DC" w14:textId="77777777" w:rsidR="00BB3AFD" w:rsidRPr="00E73D11" w:rsidRDefault="00BB3AFD" w:rsidP="00E907FC">
            <w:pPr>
              <w:spacing w:after="0" w:line="240" w:lineRule="auto"/>
              <w:jc w:val="center"/>
              <w:rPr>
                <w:rFonts w:cs="Calibri"/>
                <w:color w:val="80808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8F258" w14:textId="009E8580" w:rsidR="00BB3AFD" w:rsidRPr="0093284E" w:rsidRDefault="005447E7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8E72FB">
              <w:rPr>
                <w:sz w:val="18"/>
                <w:szCs w:val="18"/>
                <w:u w:val="single"/>
              </w:rPr>
              <w:t>www.powiatzdunskowolski.pl</w:t>
            </w:r>
            <w:r>
              <w:rPr>
                <w:sz w:val="18"/>
                <w:szCs w:val="18"/>
              </w:rPr>
              <w:br/>
              <w:t>org@powiatzdunskwolski.pl</w:t>
            </w:r>
          </w:p>
          <w:p w14:paraId="0816045F" w14:textId="76FA4489" w:rsidR="00501867" w:rsidRPr="008A3F78" w:rsidRDefault="00501867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F34D1" w:rsidRPr="008A3F78" w14:paraId="7508D10C" w14:textId="77777777" w:rsidTr="00E907FC">
        <w:trPr>
          <w:trHeight w:val="11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B373E" w14:textId="77777777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6756D" w14:textId="77777777" w:rsidR="0093284E" w:rsidRDefault="0093284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F6CB3BE" w14:textId="77777777" w:rsidR="0093284E" w:rsidRDefault="0093284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6685F442" w14:textId="77777777" w:rsidR="00581954" w:rsidRDefault="00581954" w:rsidP="00581954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  <w:p w14:paraId="43CD3516" w14:textId="77777777" w:rsidR="00581954" w:rsidRDefault="00581954" w:rsidP="00581954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  <w:p w14:paraId="03FEB44E" w14:textId="3BF8687C" w:rsidR="00581954" w:rsidRPr="002F34D1" w:rsidRDefault="0093284E" w:rsidP="002F34D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2F34D1">
              <w:rPr>
                <w:rFonts w:cs="Calibri"/>
                <w:sz w:val="18"/>
                <w:szCs w:val="18"/>
              </w:rPr>
              <w:t>Fundacja Młodzi Ludziom</w:t>
            </w:r>
          </w:p>
          <w:p w14:paraId="0B7C8988" w14:textId="77777777" w:rsidR="00581954" w:rsidRPr="002F34D1" w:rsidRDefault="00581954" w:rsidP="002F34D1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0C7380A3" w14:textId="77777777" w:rsidR="00581954" w:rsidRDefault="00581954" w:rsidP="00581954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  <w:p w14:paraId="09BE1382" w14:textId="77777777" w:rsidR="00581954" w:rsidRDefault="00581954" w:rsidP="00581954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  <w:p w14:paraId="47F06538" w14:textId="77777777" w:rsidR="0093284E" w:rsidRDefault="0093284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2592F375" w14:textId="549F0CF8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2903F" w14:textId="45D748B6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 xml:space="preserve">Ul. Warszawska 3a, </w:t>
            </w:r>
            <w:r w:rsidR="006D3242">
              <w:rPr>
                <w:rFonts w:cs="Calibri"/>
                <w:sz w:val="18"/>
                <w:szCs w:val="18"/>
              </w:rPr>
              <w:br/>
            </w:r>
            <w:r>
              <w:rPr>
                <w:rFonts w:cs="Calibri"/>
                <w:sz w:val="18"/>
                <w:szCs w:val="18"/>
              </w:rPr>
              <w:t>98-240 Szadek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8586F" w14:textId="22361E52" w:rsidR="00BB3AFD" w:rsidRDefault="00232BA3" w:rsidP="00E907FC">
            <w:pPr>
              <w:tabs>
                <w:tab w:val="center" w:pos="813"/>
              </w:tabs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</w:t>
            </w:r>
            <w:r w:rsidR="002F34D1">
              <w:rPr>
                <w:rFonts w:cs="Calibri"/>
                <w:sz w:val="18"/>
                <w:szCs w:val="18"/>
              </w:rPr>
              <w:t xml:space="preserve">, środa </w:t>
            </w:r>
            <w:r w:rsidR="002F34D1">
              <w:rPr>
                <w:rFonts w:cs="Calibri"/>
                <w:sz w:val="18"/>
                <w:szCs w:val="18"/>
              </w:rPr>
              <w:br/>
              <w:t xml:space="preserve">i </w:t>
            </w:r>
            <w:r>
              <w:rPr>
                <w:rFonts w:cs="Calibri"/>
                <w:sz w:val="18"/>
                <w:szCs w:val="18"/>
              </w:rPr>
              <w:t>piątek 0</w:t>
            </w:r>
            <w:r w:rsidR="002F34D1">
              <w:rPr>
                <w:rFonts w:cs="Calibri"/>
                <w:sz w:val="18"/>
                <w:szCs w:val="18"/>
              </w:rPr>
              <w:t>8</w:t>
            </w:r>
            <w:r>
              <w:rPr>
                <w:rFonts w:cs="Calibri"/>
                <w:sz w:val="18"/>
                <w:szCs w:val="18"/>
              </w:rPr>
              <w:t>.00-</w:t>
            </w:r>
            <w:r w:rsidR="002F34D1">
              <w:rPr>
                <w:rFonts w:cs="Calibri"/>
                <w:sz w:val="18"/>
                <w:szCs w:val="18"/>
              </w:rPr>
              <w:t>12</w:t>
            </w:r>
            <w:r>
              <w:rPr>
                <w:rFonts w:cs="Calibri"/>
                <w:sz w:val="18"/>
                <w:szCs w:val="18"/>
              </w:rPr>
              <w:t>.00</w:t>
            </w:r>
          </w:p>
          <w:p w14:paraId="2B9242F2" w14:textId="7564419D" w:rsidR="00232BA3" w:rsidRDefault="00232BA3" w:rsidP="00E907FC">
            <w:pPr>
              <w:tabs>
                <w:tab w:val="center" w:pos="813"/>
              </w:tabs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Wtorek i czwartek </w:t>
            </w:r>
            <w:r w:rsidR="002F34D1">
              <w:rPr>
                <w:rFonts w:cs="Calibri"/>
                <w:sz w:val="18"/>
                <w:szCs w:val="18"/>
              </w:rPr>
              <w:br/>
            </w:r>
            <w:r>
              <w:rPr>
                <w:rFonts w:cs="Calibri"/>
                <w:sz w:val="18"/>
                <w:szCs w:val="18"/>
              </w:rPr>
              <w:t>1</w:t>
            </w:r>
            <w:r w:rsidR="005447E7">
              <w:rPr>
                <w:rFonts w:cs="Calibri"/>
                <w:sz w:val="18"/>
                <w:szCs w:val="18"/>
              </w:rPr>
              <w:t>1</w:t>
            </w:r>
            <w:r>
              <w:rPr>
                <w:rFonts w:cs="Calibri"/>
                <w:sz w:val="18"/>
                <w:szCs w:val="18"/>
              </w:rPr>
              <w:t>.</w:t>
            </w:r>
            <w:r w:rsidR="002F34D1">
              <w:rPr>
                <w:rFonts w:cs="Calibri"/>
                <w:sz w:val="18"/>
                <w:szCs w:val="18"/>
              </w:rPr>
              <w:t>0</w:t>
            </w:r>
            <w:r>
              <w:rPr>
                <w:rFonts w:cs="Calibri"/>
                <w:sz w:val="18"/>
                <w:szCs w:val="18"/>
              </w:rPr>
              <w:t>0-15.</w:t>
            </w:r>
            <w:r w:rsidR="002F34D1">
              <w:rPr>
                <w:rFonts w:cs="Calibri"/>
                <w:sz w:val="18"/>
                <w:szCs w:val="18"/>
              </w:rPr>
              <w:t>0</w:t>
            </w:r>
            <w:r>
              <w:rPr>
                <w:rFonts w:cs="Calibri"/>
                <w:sz w:val="18"/>
                <w:szCs w:val="18"/>
              </w:rPr>
              <w:t>0</w:t>
            </w:r>
          </w:p>
          <w:p w14:paraId="0A7DCDD2" w14:textId="440E5874" w:rsidR="00232BA3" w:rsidRPr="008A3F78" w:rsidRDefault="00232BA3" w:rsidP="00E907FC">
            <w:pPr>
              <w:tabs>
                <w:tab w:val="center" w:pos="813"/>
              </w:tabs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9E19" w14:textId="1E425779" w:rsidR="00BB3AFD" w:rsidRPr="008A3F78" w:rsidRDefault="005447E7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Mediacja</w:t>
            </w:r>
            <w:r w:rsidR="0028293F">
              <w:rPr>
                <w:rFonts w:cs="Calibri"/>
                <w:sz w:val="18"/>
                <w:szCs w:val="18"/>
              </w:rPr>
              <w:t>-</w:t>
            </w:r>
            <w:r w:rsidR="0028293F" w:rsidRPr="0028293F">
              <w:rPr>
                <w:rFonts w:cs="Calibri"/>
                <w:b/>
                <w:bCs/>
                <w:sz w:val="18"/>
                <w:szCs w:val="18"/>
              </w:rPr>
              <w:t>wtorek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6F063" w14:textId="6F0D4A0D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FA098" w14:textId="6BDED00D" w:rsidR="00232BA3" w:rsidRDefault="00232BA3" w:rsidP="00E907F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Poniedziałek-piątek</w:t>
            </w:r>
          </w:p>
          <w:p w14:paraId="0BA0C4CF" w14:textId="77777777" w:rsidR="00232BA3" w:rsidRDefault="00232BA3" w:rsidP="00E907F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7.30-15.30</w:t>
            </w:r>
          </w:p>
          <w:p w14:paraId="31AAE7A8" w14:textId="46F39DC8" w:rsidR="00232BA3" w:rsidRPr="00E73D11" w:rsidRDefault="00232BA3" w:rsidP="00E907FC">
            <w:pPr>
              <w:spacing w:after="0" w:line="240" w:lineRule="auto"/>
              <w:jc w:val="center"/>
              <w:rPr>
                <w:rFonts w:cs="Calibri"/>
                <w:color w:val="808080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4</w:t>
            </w:r>
            <w:r w:rsidR="005A2EE8">
              <w:rPr>
                <w:rFonts w:eastAsia="Times New Roman" w:cs="Calibri"/>
                <w:sz w:val="20"/>
                <w:szCs w:val="20"/>
                <w:lang w:eastAsia="pl-PL"/>
              </w:rPr>
              <w:t>3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 824 42 </w:t>
            </w:r>
            <w:r w:rsidR="009A39BB">
              <w:rPr>
                <w:rFonts w:eastAsia="Times New Roman" w:cs="Calibri"/>
                <w:sz w:val="20"/>
                <w:szCs w:val="20"/>
                <w:lang w:eastAsia="pl-PL"/>
              </w:rPr>
              <w:t>10</w:t>
            </w:r>
          </w:p>
          <w:p w14:paraId="7097CEDF" w14:textId="0485E330" w:rsidR="00BB3AFD" w:rsidRPr="0076648B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8867F" w14:textId="6CD584C1" w:rsidR="0093284E" w:rsidRDefault="0093284E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16C8721D" w14:textId="731BF83D" w:rsidR="0093284E" w:rsidRPr="0093284E" w:rsidRDefault="005447E7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8E72FB">
              <w:rPr>
                <w:sz w:val="18"/>
                <w:szCs w:val="18"/>
                <w:u w:val="single"/>
              </w:rPr>
              <w:t>www.powiatzdunskowolski.pl</w:t>
            </w:r>
            <w:r>
              <w:rPr>
                <w:sz w:val="18"/>
                <w:szCs w:val="18"/>
              </w:rPr>
              <w:br/>
              <w:t>org@powiatzdunskwolski.pl</w:t>
            </w:r>
          </w:p>
          <w:p w14:paraId="002A6246" w14:textId="5431E2E7" w:rsidR="00BB3AFD" w:rsidRPr="008A3F78" w:rsidRDefault="00BB3AFD" w:rsidP="00E907F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BB3AFD" w:rsidRPr="008A3F78" w14:paraId="752F1E73" w14:textId="77777777" w:rsidTr="00E907FC">
        <w:trPr>
          <w:trHeight w:val="554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AD59" w14:textId="465A23F7" w:rsidR="00BB3AFD" w:rsidRPr="001C14DA" w:rsidRDefault="00BB3AFD" w:rsidP="006D7180">
            <w:pPr>
              <w:spacing w:after="0" w:line="240" w:lineRule="auto"/>
              <w:jc w:val="center"/>
              <w:rPr>
                <w:rFonts w:cs="Calibri"/>
              </w:rPr>
            </w:pPr>
            <w:r w:rsidRPr="001C14DA">
              <w:rPr>
                <w:rFonts w:cs="Calibri"/>
                <w:b/>
                <w:color w:val="C00000"/>
                <w:spacing w:val="20"/>
              </w:rPr>
              <w:t>NIEODPŁATNE PORADNICTWO OBYWATELSKIE</w:t>
            </w:r>
          </w:p>
        </w:tc>
      </w:tr>
      <w:tr w:rsidR="002F34D1" w:rsidRPr="008A3F78" w14:paraId="2E62BF05" w14:textId="77777777" w:rsidTr="00E907FC">
        <w:trPr>
          <w:trHeight w:val="19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00A01" w14:textId="08B93ABA" w:rsidR="00BB3AFD" w:rsidRPr="008A3F78" w:rsidRDefault="00EE69AB" w:rsidP="0051460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C9551" w14:textId="77777777" w:rsidR="00BB3AFD" w:rsidRPr="008A3F78" w:rsidRDefault="00BB3AFD" w:rsidP="0051460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Fundacja Młodzi Ludziom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90CCF" w14:textId="5B3A38E1" w:rsidR="00BB3AFD" w:rsidRPr="008A3F78" w:rsidRDefault="006D3242" w:rsidP="0051460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Ul. </w:t>
            </w:r>
            <w:r w:rsidR="00BB3AFD">
              <w:rPr>
                <w:rFonts w:cs="Calibri"/>
                <w:sz w:val="18"/>
                <w:szCs w:val="18"/>
              </w:rPr>
              <w:t>Plac Strażacki 5,</w:t>
            </w:r>
            <w:r>
              <w:rPr>
                <w:rFonts w:cs="Calibri"/>
                <w:sz w:val="18"/>
                <w:szCs w:val="18"/>
              </w:rPr>
              <w:br/>
            </w:r>
            <w:r w:rsidR="00BB3AFD">
              <w:rPr>
                <w:rFonts w:cs="Calibri"/>
                <w:sz w:val="18"/>
                <w:szCs w:val="18"/>
              </w:rPr>
              <w:t xml:space="preserve"> 98-161 Zapolice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3E94F" w14:textId="77777777" w:rsidR="0093284E" w:rsidRDefault="0093284E" w:rsidP="0051460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3B5F2DE2" w14:textId="3D06B986" w:rsidR="0093284E" w:rsidRDefault="0093284E" w:rsidP="0051460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  <w:p w14:paraId="54C726C7" w14:textId="77777777" w:rsidR="0093284E" w:rsidRDefault="0093284E" w:rsidP="0093284E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Poniedziałek, wtorek i czwartek</w:t>
            </w:r>
            <w:r>
              <w:rPr>
                <w:rFonts w:cs="Calibri"/>
                <w:sz w:val="18"/>
                <w:szCs w:val="18"/>
              </w:rPr>
              <w:br/>
              <w:t xml:space="preserve"> 08.00-12.00</w:t>
            </w:r>
          </w:p>
          <w:p w14:paraId="21DC04C3" w14:textId="74D7ED00" w:rsidR="00232BA3" w:rsidRPr="008A3F78" w:rsidRDefault="0093284E" w:rsidP="0093284E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Środa i piątek</w:t>
            </w:r>
            <w:r>
              <w:rPr>
                <w:rFonts w:cs="Calibri"/>
                <w:sz w:val="18"/>
                <w:szCs w:val="18"/>
              </w:rPr>
              <w:br/>
              <w:t xml:space="preserve"> 1</w:t>
            </w:r>
            <w:r w:rsidR="002F34D1">
              <w:rPr>
                <w:rFonts w:cs="Calibri"/>
                <w:sz w:val="18"/>
                <w:szCs w:val="18"/>
              </w:rPr>
              <w:t>1</w:t>
            </w:r>
            <w:r>
              <w:rPr>
                <w:rFonts w:cs="Calibri"/>
                <w:sz w:val="18"/>
                <w:szCs w:val="18"/>
              </w:rPr>
              <w:t>.00-1</w:t>
            </w:r>
            <w:r w:rsidR="002F34D1">
              <w:rPr>
                <w:rFonts w:cs="Calibri"/>
                <w:sz w:val="18"/>
                <w:szCs w:val="18"/>
              </w:rPr>
              <w:t>5</w:t>
            </w:r>
            <w:r>
              <w:rPr>
                <w:rFonts w:cs="Calibri"/>
                <w:sz w:val="18"/>
                <w:szCs w:val="18"/>
              </w:rPr>
              <w:t>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F6FE7" w14:textId="53B9DC9A" w:rsidR="00BB3AFD" w:rsidRPr="008A3F78" w:rsidRDefault="008E6312" w:rsidP="0051460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Prawo spadkowe,</w:t>
            </w:r>
            <w:r>
              <w:rPr>
                <w:rFonts w:cs="Calibri"/>
                <w:sz w:val="18"/>
                <w:szCs w:val="18"/>
              </w:rPr>
              <w:br/>
              <w:t>prawo rodzinne</w:t>
            </w:r>
            <w:r>
              <w:rPr>
                <w:rFonts w:cs="Calibri"/>
                <w:sz w:val="18"/>
                <w:szCs w:val="18"/>
              </w:rPr>
              <w:br/>
              <w:t>prawo cywilne</w:t>
            </w:r>
            <w:r w:rsidR="0028293F">
              <w:rPr>
                <w:rFonts w:cs="Calibri"/>
                <w:sz w:val="18"/>
                <w:szCs w:val="18"/>
              </w:rPr>
              <w:t xml:space="preserve"> - </w:t>
            </w:r>
            <w:r w:rsidR="0028293F" w:rsidRPr="0028293F">
              <w:rPr>
                <w:rFonts w:cs="Calibri"/>
                <w:b/>
                <w:bCs/>
                <w:sz w:val="18"/>
                <w:szCs w:val="18"/>
              </w:rPr>
              <w:t>poniedziałek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4BA33" w14:textId="681E9AFD" w:rsidR="00BB3AFD" w:rsidRPr="008A3F78" w:rsidRDefault="008824B7" w:rsidP="0051460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96309" w14:textId="77777777" w:rsidR="00232BA3" w:rsidRDefault="00232BA3" w:rsidP="00232B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Poniedziałek-piątek</w:t>
            </w:r>
          </w:p>
          <w:p w14:paraId="29090565" w14:textId="77777777" w:rsidR="00232BA3" w:rsidRDefault="00232BA3" w:rsidP="00232B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7.30-15.30</w:t>
            </w:r>
          </w:p>
          <w:p w14:paraId="5A20C536" w14:textId="436305D1" w:rsidR="00232BA3" w:rsidRPr="00E73D11" w:rsidRDefault="00232BA3" w:rsidP="00232BA3">
            <w:pPr>
              <w:spacing w:after="0" w:line="240" w:lineRule="auto"/>
              <w:jc w:val="center"/>
              <w:rPr>
                <w:rFonts w:cs="Calibri"/>
                <w:color w:val="808080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4</w:t>
            </w:r>
            <w:r w:rsidR="005A2EE8">
              <w:rPr>
                <w:rFonts w:eastAsia="Times New Roman" w:cs="Calibri"/>
                <w:sz w:val="20"/>
                <w:szCs w:val="20"/>
                <w:lang w:eastAsia="pl-PL"/>
              </w:rPr>
              <w:t>3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 824 42 </w:t>
            </w:r>
            <w:r w:rsidR="009A39BB">
              <w:rPr>
                <w:rFonts w:eastAsia="Times New Roman" w:cs="Calibri"/>
                <w:sz w:val="20"/>
                <w:szCs w:val="20"/>
                <w:lang w:eastAsia="pl-PL"/>
              </w:rPr>
              <w:t>10</w:t>
            </w:r>
          </w:p>
          <w:p w14:paraId="7C918493" w14:textId="77777777" w:rsidR="00BB3AFD" w:rsidRPr="00831390" w:rsidRDefault="00BB3AFD" w:rsidP="0051460C">
            <w:pPr>
              <w:spacing w:after="0" w:line="240" w:lineRule="auto"/>
              <w:jc w:val="center"/>
              <w:rPr>
                <w:rFonts w:cs="Calibri"/>
                <w:color w:val="80808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E7DF5" w14:textId="478EEFEF" w:rsidR="0093284E" w:rsidRPr="0093284E" w:rsidRDefault="005447E7" w:rsidP="0093284E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8E72FB">
              <w:rPr>
                <w:sz w:val="18"/>
                <w:szCs w:val="18"/>
                <w:u w:val="single"/>
              </w:rPr>
              <w:t>www.powiatzdunskowolski.pl</w:t>
            </w:r>
            <w:r>
              <w:rPr>
                <w:sz w:val="18"/>
                <w:szCs w:val="18"/>
              </w:rPr>
              <w:br/>
              <w:t>org@powiatzdunskwolski.pl</w:t>
            </w:r>
          </w:p>
          <w:p w14:paraId="75A0A18E" w14:textId="77777777" w:rsidR="00BB3AFD" w:rsidRPr="008A3F78" w:rsidRDefault="00BB3AFD" w:rsidP="0093284E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14:paraId="1D46F52A" w14:textId="77777777" w:rsidR="00B06D27" w:rsidRPr="00E907FC" w:rsidRDefault="00B06D27" w:rsidP="00B06D27">
      <w:pPr>
        <w:jc w:val="center"/>
        <w:rPr>
          <w:sz w:val="32"/>
          <w:szCs w:val="32"/>
        </w:rPr>
      </w:pPr>
    </w:p>
    <w:sectPr w:rsidR="00B06D27" w:rsidRPr="00E907FC" w:rsidSect="00E84C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6798E" w14:textId="77777777" w:rsidR="00090DED" w:rsidRDefault="00090DED" w:rsidP="00DE02C5">
      <w:pPr>
        <w:spacing w:after="0" w:line="240" w:lineRule="auto"/>
      </w:pPr>
      <w:r>
        <w:separator/>
      </w:r>
    </w:p>
  </w:endnote>
  <w:endnote w:type="continuationSeparator" w:id="0">
    <w:p w14:paraId="7BFE53E1" w14:textId="77777777" w:rsidR="00090DED" w:rsidRDefault="00090DED" w:rsidP="00DE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50566" w14:textId="77777777" w:rsidR="00090DED" w:rsidRDefault="00090DED" w:rsidP="00DE02C5">
      <w:pPr>
        <w:spacing w:after="0" w:line="240" w:lineRule="auto"/>
      </w:pPr>
      <w:r>
        <w:separator/>
      </w:r>
    </w:p>
  </w:footnote>
  <w:footnote w:type="continuationSeparator" w:id="0">
    <w:p w14:paraId="0B3A7BA5" w14:textId="77777777" w:rsidR="00090DED" w:rsidRDefault="00090DED" w:rsidP="00DE0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35AE3"/>
    <w:multiLevelType w:val="multilevel"/>
    <w:tmpl w:val="E3A0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801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8C"/>
    <w:rsid w:val="00090DED"/>
    <w:rsid w:val="00112805"/>
    <w:rsid w:val="001457BE"/>
    <w:rsid w:val="001C14DA"/>
    <w:rsid w:val="001F518B"/>
    <w:rsid w:val="0022390F"/>
    <w:rsid w:val="00232BA3"/>
    <w:rsid w:val="0028293F"/>
    <w:rsid w:val="002B3835"/>
    <w:rsid w:val="002C5F80"/>
    <w:rsid w:val="002D478E"/>
    <w:rsid w:val="002E0201"/>
    <w:rsid w:val="002E2D13"/>
    <w:rsid w:val="002F34D1"/>
    <w:rsid w:val="00317D92"/>
    <w:rsid w:val="00333C66"/>
    <w:rsid w:val="00356BE5"/>
    <w:rsid w:val="003D7098"/>
    <w:rsid w:val="00433E42"/>
    <w:rsid w:val="00496DDE"/>
    <w:rsid w:val="004A73D5"/>
    <w:rsid w:val="004B2F97"/>
    <w:rsid w:val="00501867"/>
    <w:rsid w:val="0051460C"/>
    <w:rsid w:val="00543D05"/>
    <w:rsid w:val="005447E7"/>
    <w:rsid w:val="00581954"/>
    <w:rsid w:val="005A2EE8"/>
    <w:rsid w:val="005A6998"/>
    <w:rsid w:val="006279CB"/>
    <w:rsid w:val="00661263"/>
    <w:rsid w:val="00667F1E"/>
    <w:rsid w:val="006B711E"/>
    <w:rsid w:val="006D3242"/>
    <w:rsid w:val="006D7180"/>
    <w:rsid w:val="00797F77"/>
    <w:rsid w:val="007C534E"/>
    <w:rsid w:val="007F75A7"/>
    <w:rsid w:val="00827AFF"/>
    <w:rsid w:val="008824B7"/>
    <w:rsid w:val="008B0215"/>
    <w:rsid w:val="008B3164"/>
    <w:rsid w:val="008E6312"/>
    <w:rsid w:val="008E72FB"/>
    <w:rsid w:val="008F4E3D"/>
    <w:rsid w:val="00902143"/>
    <w:rsid w:val="00914908"/>
    <w:rsid w:val="00920171"/>
    <w:rsid w:val="009208A4"/>
    <w:rsid w:val="00923351"/>
    <w:rsid w:val="0093284E"/>
    <w:rsid w:val="009A39BB"/>
    <w:rsid w:val="009D60F1"/>
    <w:rsid w:val="00A06B7A"/>
    <w:rsid w:val="00A27F77"/>
    <w:rsid w:val="00A323FF"/>
    <w:rsid w:val="00A362FC"/>
    <w:rsid w:val="00AA01BB"/>
    <w:rsid w:val="00B06D27"/>
    <w:rsid w:val="00B26BE3"/>
    <w:rsid w:val="00B43DFC"/>
    <w:rsid w:val="00B9119E"/>
    <w:rsid w:val="00BB3AFD"/>
    <w:rsid w:val="00BD0511"/>
    <w:rsid w:val="00BF6C22"/>
    <w:rsid w:val="00C06822"/>
    <w:rsid w:val="00C1728C"/>
    <w:rsid w:val="00C4466C"/>
    <w:rsid w:val="00C80E14"/>
    <w:rsid w:val="00C85AF9"/>
    <w:rsid w:val="00CB6C73"/>
    <w:rsid w:val="00CE15BF"/>
    <w:rsid w:val="00D21083"/>
    <w:rsid w:val="00D362A0"/>
    <w:rsid w:val="00D72522"/>
    <w:rsid w:val="00D8057B"/>
    <w:rsid w:val="00D87A95"/>
    <w:rsid w:val="00DE02C5"/>
    <w:rsid w:val="00E233A1"/>
    <w:rsid w:val="00E337F5"/>
    <w:rsid w:val="00E35E48"/>
    <w:rsid w:val="00E67A5E"/>
    <w:rsid w:val="00E84CF3"/>
    <w:rsid w:val="00E907FC"/>
    <w:rsid w:val="00EA23EE"/>
    <w:rsid w:val="00EB4843"/>
    <w:rsid w:val="00EB6241"/>
    <w:rsid w:val="00EB6776"/>
    <w:rsid w:val="00EE5A3B"/>
    <w:rsid w:val="00EE69AB"/>
    <w:rsid w:val="00F10FEB"/>
    <w:rsid w:val="00F16AE7"/>
    <w:rsid w:val="00F57E37"/>
    <w:rsid w:val="00F7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97B6"/>
  <w15:docId w15:val="{F546D1BD-8734-4422-8C74-5F7B61C7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2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C1728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17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C1728C"/>
    <w:rPr>
      <w:b/>
      <w:bCs/>
    </w:rPr>
  </w:style>
  <w:style w:type="character" w:customStyle="1" w:styleId="apple-converted-space">
    <w:name w:val="apple-converted-space"/>
    <w:basedOn w:val="Domylnaczcionkaakapitu"/>
    <w:rsid w:val="00C1728C"/>
  </w:style>
  <w:style w:type="table" w:styleId="Tabela-Siatka">
    <w:name w:val="Table Grid"/>
    <w:basedOn w:val="Standardowy"/>
    <w:uiPriority w:val="59"/>
    <w:unhideWhenUsed/>
    <w:rsid w:val="00B06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0186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0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E14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827AFF"/>
    <w:rPr>
      <w:color w:val="800080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02C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02C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02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ywatel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cprzdunskawol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1886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w.kolodziejczyk</cp:lastModifiedBy>
  <cp:revision>2</cp:revision>
  <cp:lastPrinted>2019-07-10T11:01:00Z</cp:lastPrinted>
  <dcterms:created xsi:type="dcterms:W3CDTF">2025-12-22T09:28:00Z</dcterms:created>
  <dcterms:modified xsi:type="dcterms:W3CDTF">2025-12-22T09:28:00Z</dcterms:modified>
</cp:coreProperties>
</file>