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059" w:rsidRPr="00260B91" w:rsidRDefault="00617EE9" w:rsidP="00617EE9">
      <w:pPr>
        <w:jc w:val="center"/>
        <w:rPr>
          <w:b/>
          <w:color w:val="FF0000"/>
          <w:sz w:val="52"/>
          <w:szCs w:val="52"/>
        </w:rPr>
      </w:pPr>
      <w:r w:rsidRPr="00260B91">
        <w:rPr>
          <w:b/>
          <w:color w:val="FF0000"/>
          <w:sz w:val="52"/>
          <w:szCs w:val="52"/>
        </w:rPr>
        <w:t>Z OSTATNIEJ CHWILI… SUKCES!!!</w:t>
      </w:r>
    </w:p>
    <w:p w:rsidR="00617EE9" w:rsidRPr="0001610D" w:rsidRDefault="00FE4694" w:rsidP="00FE4694">
      <w:pPr>
        <w:spacing w:line="240" w:lineRule="auto"/>
        <w:jc w:val="both"/>
        <w:rPr>
          <w:sz w:val="32"/>
          <w:szCs w:val="32"/>
        </w:rPr>
      </w:pPr>
      <w:r>
        <w:rPr>
          <w:sz w:val="32"/>
          <w:szCs w:val="32"/>
        </w:rPr>
        <w:t xml:space="preserve">         </w:t>
      </w:r>
      <w:r w:rsidR="00617EE9" w:rsidRPr="0001610D">
        <w:rPr>
          <w:sz w:val="32"/>
          <w:szCs w:val="32"/>
        </w:rPr>
        <w:t xml:space="preserve">Z ogromną satysfakcją i radością informujemy, że </w:t>
      </w:r>
      <w:r w:rsidR="00617EE9" w:rsidRPr="00260B91">
        <w:rPr>
          <w:b/>
          <w:color w:val="FF0000"/>
          <w:sz w:val="32"/>
          <w:szCs w:val="32"/>
        </w:rPr>
        <w:t>19 września 2016 roku</w:t>
      </w:r>
      <w:r w:rsidR="0001610D" w:rsidRPr="0001610D">
        <w:rPr>
          <w:sz w:val="32"/>
          <w:szCs w:val="32"/>
        </w:rPr>
        <w:t xml:space="preserve"> Kapituła M</w:t>
      </w:r>
      <w:r w:rsidR="00617EE9" w:rsidRPr="0001610D">
        <w:rPr>
          <w:sz w:val="32"/>
          <w:szCs w:val="32"/>
        </w:rPr>
        <w:t xml:space="preserve">iędzynarodowego Programu „Eco – </w:t>
      </w:r>
      <w:proofErr w:type="spellStart"/>
      <w:r w:rsidR="00617EE9" w:rsidRPr="0001610D">
        <w:rPr>
          <w:sz w:val="32"/>
          <w:szCs w:val="32"/>
        </w:rPr>
        <w:t>Schools</w:t>
      </w:r>
      <w:proofErr w:type="spellEnd"/>
      <w:r w:rsidR="00617EE9" w:rsidRPr="0001610D">
        <w:rPr>
          <w:sz w:val="32"/>
          <w:szCs w:val="32"/>
        </w:rPr>
        <w:t>”</w:t>
      </w:r>
      <w:r w:rsidR="00260B91">
        <w:rPr>
          <w:sz w:val="32"/>
          <w:szCs w:val="32"/>
        </w:rPr>
        <w:t xml:space="preserve"> oraz K</w:t>
      </w:r>
      <w:r w:rsidR="00617EE9" w:rsidRPr="0001610D">
        <w:rPr>
          <w:sz w:val="32"/>
          <w:szCs w:val="32"/>
        </w:rPr>
        <w:t xml:space="preserve">rajowego Programu „Szkoły dla Ekorozwoju”, którym w Polsce patronuje Fundacja „Partnerstwo dla Środowiska” z siedzibą w Krakowie, ogłosiła wyniki tegorocznej oceny aplikacji </w:t>
      </w:r>
      <w:r>
        <w:rPr>
          <w:sz w:val="32"/>
          <w:szCs w:val="32"/>
        </w:rPr>
        <w:br/>
      </w:r>
      <w:r w:rsidR="00617EE9" w:rsidRPr="0001610D">
        <w:rPr>
          <w:sz w:val="32"/>
          <w:szCs w:val="32"/>
        </w:rPr>
        <w:t>o krajowe i międzynarodowe certyfikaty ekologiczne</w:t>
      </w:r>
      <w:r>
        <w:rPr>
          <w:sz w:val="32"/>
          <w:szCs w:val="32"/>
        </w:rPr>
        <w:t xml:space="preserve"> DLA SZKÓŁ I PRZEDSZKOLI W CAŁYM KRAJU</w:t>
      </w:r>
      <w:r w:rsidR="00617EE9" w:rsidRPr="0001610D">
        <w:rPr>
          <w:sz w:val="32"/>
          <w:szCs w:val="32"/>
        </w:rPr>
        <w:t>.</w:t>
      </w:r>
    </w:p>
    <w:p w:rsidR="00617EE9" w:rsidRPr="00FE4694" w:rsidRDefault="00617EE9" w:rsidP="00617EE9">
      <w:pPr>
        <w:spacing w:after="0"/>
        <w:jc w:val="center"/>
        <w:rPr>
          <w:b/>
          <w:color w:val="00B050"/>
          <w:sz w:val="44"/>
          <w:szCs w:val="44"/>
        </w:rPr>
      </w:pPr>
      <w:r w:rsidRPr="00FE4694">
        <w:rPr>
          <w:b/>
          <w:color w:val="00B050"/>
          <w:sz w:val="44"/>
          <w:szCs w:val="44"/>
        </w:rPr>
        <w:t xml:space="preserve">Naszemu Zespołowi Szkół, </w:t>
      </w:r>
    </w:p>
    <w:p w:rsidR="00617EE9" w:rsidRPr="00FE4694" w:rsidRDefault="00617EE9" w:rsidP="00617EE9">
      <w:pPr>
        <w:spacing w:after="0"/>
        <w:jc w:val="center"/>
        <w:rPr>
          <w:sz w:val="36"/>
          <w:szCs w:val="36"/>
        </w:rPr>
      </w:pPr>
      <w:r w:rsidRPr="00FE4694">
        <w:rPr>
          <w:sz w:val="36"/>
          <w:szCs w:val="36"/>
        </w:rPr>
        <w:t xml:space="preserve">już trzeci raz, za działalność w obszarze edukacji ekologicznej, </w:t>
      </w:r>
    </w:p>
    <w:p w:rsidR="00617EE9" w:rsidRPr="00FE4694" w:rsidRDefault="00617EE9" w:rsidP="00617EE9">
      <w:pPr>
        <w:spacing w:after="0"/>
        <w:jc w:val="center"/>
        <w:rPr>
          <w:b/>
          <w:color w:val="00B050"/>
          <w:sz w:val="44"/>
          <w:szCs w:val="44"/>
        </w:rPr>
      </w:pPr>
      <w:r w:rsidRPr="00FE4694">
        <w:rPr>
          <w:color w:val="00B050"/>
          <w:sz w:val="44"/>
          <w:szCs w:val="44"/>
        </w:rPr>
        <w:t>przyznano</w:t>
      </w:r>
      <w:r w:rsidRPr="00FE4694">
        <w:rPr>
          <w:sz w:val="44"/>
          <w:szCs w:val="44"/>
        </w:rPr>
        <w:t xml:space="preserve"> </w:t>
      </w:r>
      <w:r w:rsidRPr="00FE4694">
        <w:rPr>
          <w:b/>
          <w:color w:val="00B050"/>
          <w:sz w:val="44"/>
          <w:szCs w:val="44"/>
        </w:rPr>
        <w:t>MIĘDZYNARODOWY CERTYFIKAT „ZIELONA FLAGA”,</w:t>
      </w:r>
    </w:p>
    <w:p w:rsidR="00617EE9" w:rsidRPr="00FE4694" w:rsidRDefault="00617EE9" w:rsidP="00617EE9">
      <w:pPr>
        <w:spacing w:after="0"/>
        <w:jc w:val="center"/>
        <w:rPr>
          <w:sz w:val="36"/>
          <w:szCs w:val="36"/>
        </w:rPr>
      </w:pPr>
      <w:r w:rsidRPr="00FE4694">
        <w:rPr>
          <w:sz w:val="36"/>
          <w:szCs w:val="36"/>
        </w:rPr>
        <w:t xml:space="preserve"> jednak tym razem</w:t>
      </w:r>
      <w:r w:rsidR="00260B91">
        <w:rPr>
          <w:sz w:val="36"/>
          <w:szCs w:val="36"/>
        </w:rPr>
        <w:t xml:space="preserve"> ważny</w:t>
      </w:r>
      <w:r w:rsidRPr="00FE4694">
        <w:rPr>
          <w:sz w:val="36"/>
          <w:szCs w:val="36"/>
        </w:rPr>
        <w:t xml:space="preserve"> już nie na 1 rok, ale na 3 lata.</w:t>
      </w:r>
    </w:p>
    <w:p w:rsidR="00617EE9" w:rsidRPr="00250A2E" w:rsidRDefault="00617EE9" w:rsidP="00617EE9">
      <w:pPr>
        <w:spacing w:after="0"/>
        <w:jc w:val="center"/>
        <w:rPr>
          <w:sz w:val="32"/>
          <w:szCs w:val="32"/>
        </w:rPr>
      </w:pPr>
    </w:p>
    <w:p w:rsidR="00260B91" w:rsidRPr="00250A2E" w:rsidRDefault="00617EE9" w:rsidP="00977303">
      <w:pPr>
        <w:spacing w:after="0" w:line="240" w:lineRule="auto"/>
        <w:jc w:val="center"/>
        <w:rPr>
          <w:b/>
          <w:color w:val="FF0000"/>
          <w:sz w:val="32"/>
          <w:szCs w:val="32"/>
        </w:rPr>
      </w:pPr>
      <w:r w:rsidRPr="00250A2E">
        <w:rPr>
          <w:b/>
          <w:color w:val="FF0000"/>
          <w:sz w:val="32"/>
          <w:szCs w:val="32"/>
        </w:rPr>
        <w:t xml:space="preserve">Cieszymy się również ogromnie z sukcesu placówek </w:t>
      </w:r>
    </w:p>
    <w:p w:rsidR="0001610D" w:rsidRPr="00250A2E" w:rsidRDefault="00617EE9" w:rsidP="00977303">
      <w:pPr>
        <w:spacing w:after="0" w:line="240" w:lineRule="auto"/>
        <w:jc w:val="center"/>
        <w:rPr>
          <w:b/>
          <w:color w:val="FF0000"/>
          <w:sz w:val="32"/>
          <w:szCs w:val="32"/>
        </w:rPr>
      </w:pPr>
      <w:r w:rsidRPr="00250A2E">
        <w:rPr>
          <w:b/>
          <w:color w:val="FF0000"/>
          <w:sz w:val="32"/>
          <w:szCs w:val="32"/>
        </w:rPr>
        <w:t xml:space="preserve">należących do utworzonej i koordynowanej przez nasz Zespół Szkół, </w:t>
      </w:r>
    </w:p>
    <w:p w:rsidR="00617EE9" w:rsidRPr="00250A2E" w:rsidRDefault="00617EE9" w:rsidP="00977303">
      <w:pPr>
        <w:spacing w:after="0" w:line="240" w:lineRule="auto"/>
        <w:jc w:val="center"/>
        <w:rPr>
          <w:b/>
          <w:color w:val="FF0000"/>
          <w:sz w:val="32"/>
          <w:szCs w:val="32"/>
        </w:rPr>
      </w:pPr>
      <w:r w:rsidRPr="00250A2E">
        <w:rPr>
          <w:b/>
          <w:color w:val="FF0000"/>
          <w:sz w:val="32"/>
          <w:szCs w:val="32"/>
        </w:rPr>
        <w:t xml:space="preserve">Sieci Szkół i Przedszkoli Ekologicznych </w:t>
      </w:r>
      <w:r w:rsidR="0001610D" w:rsidRPr="00250A2E">
        <w:rPr>
          <w:b/>
          <w:color w:val="FF0000"/>
          <w:sz w:val="32"/>
          <w:szCs w:val="32"/>
        </w:rPr>
        <w:t>w Zduńskiej Woli, które także</w:t>
      </w:r>
      <w:r w:rsidRPr="00250A2E">
        <w:rPr>
          <w:b/>
          <w:color w:val="FF0000"/>
          <w:sz w:val="32"/>
          <w:szCs w:val="32"/>
        </w:rPr>
        <w:t xml:space="preserve"> uzyskały certyfikaty:</w:t>
      </w:r>
    </w:p>
    <w:p w:rsidR="0001610D" w:rsidRPr="00250A2E" w:rsidRDefault="0001610D" w:rsidP="00977303">
      <w:pPr>
        <w:spacing w:after="0" w:line="240" w:lineRule="auto"/>
        <w:jc w:val="center"/>
        <w:rPr>
          <w:sz w:val="32"/>
          <w:szCs w:val="32"/>
        </w:rPr>
      </w:pPr>
    </w:p>
    <w:p w:rsidR="00617EE9" w:rsidRPr="00250A2E" w:rsidRDefault="00617EE9" w:rsidP="00977303">
      <w:pPr>
        <w:spacing w:after="0" w:line="240" w:lineRule="auto"/>
        <w:jc w:val="center"/>
        <w:rPr>
          <w:b/>
          <w:color w:val="00B050"/>
          <w:sz w:val="32"/>
          <w:szCs w:val="32"/>
        </w:rPr>
      </w:pPr>
      <w:r w:rsidRPr="00250A2E">
        <w:rPr>
          <w:b/>
          <w:color w:val="00B050"/>
          <w:sz w:val="32"/>
          <w:szCs w:val="32"/>
        </w:rPr>
        <w:t xml:space="preserve">Międzynarodowy certyfikat II stopnia „ZIELONA FLAGA” na 1 rok: </w:t>
      </w:r>
    </w:p>
    <w:p w:rsidR="00617EE9" w:rsidRPr="00250A2E" w:rsidRDefault="00617EE9" w:rsidP="00977303">
      <w:pPr>
        <w:spacing w:after="0" w:line="240" w:lineRule="auto"/>
        <w:jc w:val="center"/>
        <w:rPr>
          <w:sz w:val="32"/>
          <w:szCs w:val="32"/>
        </w:rPr>
      </w:pPr>
      <w:r w:rsidRPr="00250A2E">
        <w:rPr>
          <w:sz w:val="32"/>
          <w:szCs w:val="32"/>
        </w:rPr>
        <w:t>Publiczne Przedszkole nr 3, koo</w:t>
      </w:r>
      <w:r w:rsidR="0001610D" w:rsidRPr="00250A2E">
        <w:rPr>
          <w:sz w:val="32"/>
          <w:szCs w:val="32"/>
        </w:rPr>
        <w:t>rdynator</w:t>
      </w:r>
      <w:r w:rsidR="00977303" w:rsidRPr="00250A2E">
        <w:rPr>
          <w:sz w:val="32"/>
          <w:szCs w:val="32"/>
        </w:rPr>
        <w:t>:</w:t>
      </w:r>
      <w:r w:rsidR="0001610D" w:rsidRPr="00250A2E">
        <w:rPr>
          <w:sz w:val="32"/>
          <w:szCs w:val="32"/>
        </w:rPr>
        <w:t xml:space="preserve"> P. Aleksandra </w:t>
      </w:r>
      <w:proofErr w:type="spellStart"/>
      <w:r w:rsidRPr="00250A2E">
        <w:rPr>
          <w:sz w:val="32"/>
          <w:szCs w:val="32"/>
        </w:rPr>
        <w:t>Orlicka</w:t>
      </w:r>
      <w:proofErr w:type="spellEnd"/>
      <w:r w:rsidR="0001610D" w:rsidRPr="00250A2E">
        <w:rPr>
          <w:sz w:val="32"/>
          <w:szCs w:val="32"/>
        </w:rPr>
        <w:t xml:space="preserve"> - Kowalczyk</w:t>
      </w:r>
    </w:p>
    <w:p w:rsidR="00977303" w:rsidRPr="00250A2E" w:rsidRDefault="00617EE9" w:rsidP="00977303">
      <w:pPr>
        <w:spacing w:after="0" w:line="240" w:lineRule="auto"/>
        <w:jc w:val="center"/>
        <w:rPr>
          <w:sz w:val="32"/>
          <w:szCs w:val="32"/>
        </w:rPr>
      </w:pPr>
      <w:r w:rsidRPr="00250A2E">
        <w:rPr>
          <w:sz w:val="32"/>
          <w:szCs w:val="32"/>
        </w:rPr>
        <w:t xml:space="preserve">Publiczne Przedszkole nr 7 „Pod Zielonym Semaforem”, </w:t>
      </w:r>
    </w:p>
    <w:p w:rsidR="00617EE9" w:rsidRPr="00250A2E" w:rsidRDefault="00617EE9" w:rsidP="00977303">
      <w:pPr>
        <w:spacing w:after="0" w:line="240" w:lineRule="auto"/>
        <w:jc w:val="center"/>
        <w:rPr>
          <w:sz w:val="32"/>
          <w:szCs w:val="32"/>
        </w:rPr>
      </w:pPr>
      <w:r w:rsidRPr="00250A2E">
        <w:rPr>
          <w:sz w:val="32"/>
          <w:szCs w:val="32"/>
        </w:rPr>
        <w:t xml:space="preserve">koordynatorki: P. Jolanta Nowicka, P. Anna </w:t>
      </w:r>
      <w:proofErr w:type="spellStart"/>
      <w:r w:rsidRPr="00250A2E">
        <w:rPr>
          <w:sz w:val="32"/>
          <w:szCs w:val="32"/>
        </w:rPr>
        <w:t>Żeleszkiewicz</w:t>
      </w:r>
      <w:proofErr w:type="spellEnd"/>
    </w:p>
    <w:p w:rsidR="0001610D" w:rsidRPr="00250A2E" w:rsidRDefault="0001610D" w:rsidP="00977303">
      <w:pPr>
        <w:spacing w:after="0" w:line="240" w:lineRule="auto"/>
        <w:jc w:val="center"/>
        <w:rPr>
          <w:b/>
          <w:color w:val="E36C0A" w:themeColor="accent6" w:themeShade="BF"/>
          <w:sz w:val="32"/>
          <w:szCs w:val="32"/>
        </w:rPr>
      </w:pPr>
    </w:p>
    <w:p w:rsidR="00617EE9" w:rsidRPr="00250A2E" w:rsidRDefault="00617EE9" w:rsidP="00977303">
      <w:pPr>
        <w:spacing w:after="0" w:line="240" w:lineRule="auto"/>
        <w:jc w:val="center"/>
        <w:rPr>
          <w:b/>
          <w:color w:val="E36C0A" w:themeColor="accent6" w:themeShade="BF"/>
          <w:sz w:val="32"/>
          <w:szCs w:val="32"/>
        </w:rPr>
      </w:pPr>
      <w:r w:rsidRPr="00250A2E">
        <w:rPr>
          <w:b/>
          <w:color w:val="E36C0A" w:themeColor="accent6" w:themeShade="BF"/>
          <w:sz w:val="32"/>
          <w:szCs w:val="32"/>
        </w:rPr>
        <w:lastRenderedPageBreak/>
        <w:t>Krajowy certyfikat I stopnia „LOKALNE CENTRUM AKTYWNOŚCI EKOLOGICZNEJ”</w:t>
      </w:r>
      <w:r w:rsidR="0001610D" w:rsidRPr="00250A2E">
        <w:rPr>
          <w:b/>
          <w:color w:val="E36C0A" w:themeColor="accent6" w:themeShade="BF"/>
          <w:sz w:val="32"/>
          <w:szCs w:val="32"/>
        </w:rPr>
        <w:t xml:space="preserve"> na 1 rok</w:t>
      </w:r>
      <w:r w:rsidRPr="00250A2E">
        <w:rPr>
          <w:b/>
          <w:color w:val="E36C0A" w:themeColor="accent6" w:themeShade="BF"/>
          <w:sz w:val="32"/>
          <w:szCs w:val="32"/>
        </w:rPr>
        <w:t>:</w:t>
      </w:r>
    </w:p>
    <w:p w:rsidR="00977303" w:rsidRPr="00250A2E" w:rsidRDefault="00617EE9" w:rsidP="00977303">
      <w:pPr>
        <w:spacing w:after="0" w:line="240" w:lineRule="auto"/>
        <w:jc w:val="center"/>
        <w:rPr>
          <w:sz w:val="32"/>
          <w:szCs w:val="32"/>
        </w:rPr>
      </w:pPr>
      <w:r w:rsidRPr="00250A2E">
        <w:rPr>
          <w:sz w:val="32"/>
          <w:szCs w:val="32"/>
        </w:rPr>
        <w:t xml:space="preserve">Publiczne Przedszkole nr 2 „Tęczowe Przedszkole”, </w:t>
      </w:r>
    </w:p>
    <w:p w:rsidR="00617EE9" w:rsidRPr="00250A2E" w:rsidRDefault="00617EE9" w:rsidP="00977303">
      <w:pPr>
        <w:spacing w:after="0" w:line="240" w:lineRule="auto"/>
        <w:jc w:val="center"/>
        <w:rPr>
          <w:sz w:val="32"/>
          <w:szCs w:val="32"/>
        </w:rPr>
      </w:pPr>
      <w:r w:rsidRPr="00250A2E">
        <w:rPr>
          <w:sz w:val="32"/>
          <w:szCs w:val="32"/>
        </w:rPr>
        <w:t>koordynatorki: P. Aleksandra Radziewicz, P. Urszula Socka</w:t>
      </w:r>
    </w:p>
    <w:p w:rsidR="0001610D" w:rsidRPr="00977303" w:rsidRDefault="0001610D" w:rsidP="00617EE9">
      <w:pPr>
        <w:spacing w:after="0"/>
        <w:jc w:val="center"/>
        <w:rPr>
          <w:sz w:val="36"/>
          <w:szCs w:val="36"/>
        </w:rPr>
      </w:pPr>
    </w:p>
    <w:p w:rsidR="0001610D" w:rsidRPr="00250A2E" w:rsidRDefault="0001610D" w:rsidP="00977303">
      <w:pPr>
        <w:spacing w:after="0" w:line="240" w:lineRule="auto"/>
        <w:jc w:val="center"/>
        <w:rPr>
          <w:sz w:val="36"/>
          <w:szCs w:val="36"/>
        </w:rPr>
      </w:pPr>
      <w:r w:rsidRPr="00250A2E">
        <w:rPr>
          <w:sz w:val="36"/>
          <w:szCs w:val="36"/>
        </w:rPr>
        <w:t>W tym roku o certyfikaty aplikowało 190 szkół i przedszkoli z całej Polski.</w:t>
      </w:r>
    </w:p>
    <w:p w:rsidR="00250A2E" w:rsidRDefault="0001610D" w:rsidP="00260B91">
      <w:pPr>
        <w:spacing w:after="0" w:line="240" w:lineRule="auto"/>
        <w:jc w:val="center"/>
        <w:rPr>
          <w:sz w:val="36"/>
          <w:szCs w:val="36"/>
        </w:rPr>
      </w:pPr>
      <w:r w:rsidRPr="00250A2E">
        <w:rPr>
          <w:sz w:val="36"/>
          <w:szCs w:val="36"/>
        </w:rPr>
        <w:t xml:space="preserve">Uroczystość wręczenia certyfikatów odbędzie się </w:t>
      </w:r>
    </w:p>
    <w:p w:rsidR="0001610D" w:rsidRPr="00250A2E" w:rsidRDefault="0001610D" w:rsidP="00260B91">
      <w:pPr>
        <w:spacing w:after="0" w:line="240" w:lineRule="auto"/>
        <w:jc w:val="center"/>
        <w:rPr>
          <w:sz w:val="36"/>
          <w:szCs w:val="36"/>
        </w:rPr>
      </w:pPr>
      <w:r w:rsidRPr="00250A2E">
        <w:rPr>
          <w:sz w:val="36"/>
          <w:szCs w:val="36"/>
        </w:rPr>
        <w:t>podczas Zjazdu „Szkół dla Ekorozwoju” w Krakowie.</w:t>
      </w:r>
    </w:p>
    <w:p w:rsidR="00260B91" w:rsidRDefault="00260B91" w:rsidP="00977303">
      <w:pPr>
        <w:spacing w:after="0" w:line="240" w:lineRule="auto"/>
        <w:jc w:val="center"/>
        <w:rPr>
          <w:sz w:val="36"/>
          <w:szCs w:val="36"/>
        </w:rPr>
      </w:pPr>
    </w:p>
    <w:p w:rsidR="00617EE9" w:rsidRDefault="00260B91" w:rsidP="00617EE9">
      <w:pPr>
        <w:spacing w:after="0"/>
        <w:jc w:val="center"/>
      </w:pPr>
      <w:r>
        <w:rPr>
          <w:noProof/>
          <w:lang w:eastAsia="pl-PL"/>
        </w:rPr>
        <w:drawing>
          <wp:inline distT="0" distB="0" distL="0" distR="0">
            <wp:extent cx="3981450" cy="2466975"/>
            <wp:effectExtent l="19050" t="0" r="0" b="0"/>
            <wp:docPr id="1" name="Obraz 1" descr="LCAE and Green Fl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CAE and Green Fla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0A2E" w:rsidRDefault="00250A2E" w:rsidP="00617EE9">
      <w:pPr>
        <w:spacing w:after="0"/>
        <w:jc w:val="center"/>
      </w:pPr>
    </w:p>
    <w:p w:rsidR="00250A2E" w:rsidRDefault="00250A2E" w:rsidP="00617EE9">
      <w:pPr>
        <w:spacing w:after="0"/>
        <w:jc w:val="center"/>
      </w:pPr>
    </w:p>
    <w:p w:rsidR="00250A2E" w:rsidRPr="00250A2E" w:rsidRDefault="00250A2E" w:rsidP="00250A2E">
      <w:pPr>
        <w:spacing w:after="0"/>
        <w:rPr>
          <w:i/>
        </w:rPr>
      </w:pPr>
      <w:r w:rsidRPr="00250A2E">
        <w:rPr>
          <w:i/>
        </w:rPr>
        <w:t>Koordynator ds. edukacji ekologicznej w ZSS im. M. Grzegorzewskiej</w:t>
      </w:r>
      <w:r>
        <w:rPr>
          <w:i/>
        </w:rPr>
        <w:t xml:space="preserve">                                                          </w:t>
      </w:r>
    </w:p>
    <w:p w:rsidR="00250A2E" w:rsidRPr="00250A2E" w:rsidRDefault="00250A2E" w:rsidP="00250A2E">
      <w:pPr>
        <w:spacing w:after="0"/>
        <w:rPr>
          <w:i/>
        </w:rPr>
      </w:pPr>
      <w:r w:rsidRPr="00250A2E">
        <w:rPr>
          <w:i/>
        </w:rPr>
        <w:t xml:space="preserve">Główny Koordynator Sieci Szkół i Przedszkoli Ekologicznych w </w:t>
      </w:r>
      <w:proofErr w:type="spellStart"/>
      <w:r w:rsidRPr="00250A2E">
        <w:rPr>
          <w:i/>
        </w:rPr>
        <w:t>Zd</w:t>
      </w:r>
      <w:proofErr w:type="spellEnd"/>
      <w:r w:rsidRPr="00250A2E">
        <w:rPr>
          <w:i/>
        </w:rPr>
        <w:t>. Woli</w:t>
      </w:r>
    </w:p>
    <w:p w:rsidR="00250A2E" w:rsidRPr="00250A2E" w:rsidRDefault="00250A2E" w:rsidP="00250A2E">
      <w:pPr>
        <w:spacing w:after="0"/>
        <w:rPr>
          <w:i/>
        </w:rPr>
      </w:pPr>
      <w:r w:rsidRPr="00250A2E">
        <w:rPr>
          <w:i/>
        </w:rPr>
        <w:t>mgr Marta Pałuszyńska</w:t>
      </w:r>
    </w:p>
    <w:sectPr w:rsidR="00250A2E" w:rsidRPr="00250A2E" w:rsidSect="00617EE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17EE9"/>
    <w:rsid w:val="00001DEC"/>
    <w:rsid w:val="00005BFB"/>
    <w:rsid w:val="00005CF2"/>
    <w:rsid w:val="00010517"/>
    <w:rsid w:val="000128D7"/>
    <w:rsid w:val="00012DEA"/>
    <w:rsid w:val="00014FAD"/>
    <w:rsid w:val="00015C45"/>
    <w:rsid w:val="0001610D"/>
    <w:rsid w:val="00021226"/>
    <w:rsid w:val="000241BC"/>
    <w:rsid w:val="000249A5"/>
    <w:rsid w:val="00026B70"/>
    <w:rsid w:val="00030690"/>
    <w:rsid w:val="00033CF2"/>
    <w:rsid w:val="00034022"/>
    <w:rsid w:val="0003561A"/>
    <w:rsid w:val="00037B2F"/>
    <w:rsid w:val="00043C3A"/>
    <w:rsid w:val="00044942"/>
    <w:rsid w:val="00047541"/>
    <w:rsid w:val="00047616"/>
    <w:rsid w:val="00051FC0"/>
    <w:rsid w:val="0005364B"/>
    <w:rsid w:val="00054916"/>
    <w:rsid w:val="00060892"/>
    <w:rsid w:val="00060A9C"/>
    <w:rsid w:val="00061391"/>
    <w:rsid w:val="0006143C"/>
    <w:rsid w:val="000644FD"/>
    <w:rsid w:val="00067015"/>
    <w:rsid w:val="000718E8"/>
    <w:rsid w:val="00071CC8"/>
    <w:rsid w:val="00074397"/>
    <w:rsid w:val="000774C8"/>
    <w:rsid w:val="00083498"/>
    <w:rsid w:val="00086FED"/>
    <w:rsid w:val="000901DC"/>
    <w:rsid w:val="00092E17"/>
    <w:rsid w:val="0009550A"/>
    <w:rsid w:val="000A1628"/>
    <w:rsid w:val="000A2E48"/>
    <w:rsid w:val="000A3BE9"/>
    <w:rsid w:val="000A46A8"/>
    <w:rsid w:val="000A4B84"/>
    <w:rsid w:val="000A5B93"/>
    <w:rsid w:val="000B2A33"/>
    <w:rsid w:val="000B34D7"/>
    <w:rsid w:val="000B458F"/>
    <w:rsid w:val="000B53B2"/>
    <w:rsid w:val="000C7001"/>
    <w:rsid w:val="000D08BA"/>
    <w:rsid w:val="000D2504"/>
    <w:rsid w:val="000D2728"/>
    <w:rsid w:val="000D3379"/>
    <w:rsid w:val="000D3C42"/>
    <w:rsid w:val="000D524E"/>
    <w:rsid w:val="000E23FC"/>
    <w:rsid w:val="000E29B7"/>
    <w:rsid w:val="000E56BC"/>
    <w:rsid w:val="000F256F"/>
    <w:rsid w:val="000F4B1C"/>
    <w:rsid w:val="000F645D"/>
    <w:rsid w:val="000F71D7"/>
    <w:rsid w:val="0010057C"/>
    <w:rsid w:val="001031BA"/>
    <w:rsid w:val="001034E5"/>
    <w:rsid w:val="0010683E"/>
    <w:rsid w:val="0010753E"/>
    <w:rsid w:val="001103F6"/>
    <w:rsid w:val="00115257"/>
    <w:rsid w:val="001163A5"/>
    <w:rsid w:val="00117782"/>
    <w:rsid w:val="0012012A"/>
    <w:rsid w:val="0012455E"/>
    <w:rsid w:val="00130F2E"/>
    <w:rsid w:val="00133A94"/>
    <w:rsid w:val="001377FD"/>
    <w:rsid w:val="00140202"/>
    <w:rsid w:val="00140C97"/>
    <w:rsid w:val="0014241C"/>
    <w:rsid w:val="00143CD7"/>
    <w:rsid w:val="001440BD"/>
    <w:rsid w:val="00153B05"/>
    <w:rsid w:val="00162B4C"/>
    <w:rsid w:val="00165E0D"/>
    <w:rsid w:val="00165E96"/>
    <w:rsid w:val="00166054"/>
    <w:rsid w:val="00171CD4"/>
    <w:rsid w:val="0017421D"/>
    <w:rsid w:val="001754B0"/>
    <w:rsid w:val="001826A9"/>
    <w:rsid w:val="00182D94"/>
    <w:rsid w:val="00183262"/>
    <w:rsid w:val="00187B39"/>
    <w:rsid w:val="001912EA"/>
    <w:rsid w:val="001918A4"/>
    <w:rsid w:val="00192AF7"/>
    <w:rsid w:val="001945FB"/>
    <w:rsid w:val="00195831"/>
    <w:rsid w:val="00197DC5"/>
    <w:rsid w:val="001A6E4F"/>
    <w:rsid w:val="001A6EEA"/>
    <w:rsid w:val="001A7F88"/>
    <w:rsid w:val="001B267E"/>
    <w:rsid w:val="001B4AC8"/>
    <w:rsid w:val="001B7A7E"/>
    <w:rsid w:val="001C2F8C"/>
    <w:rsid w:val="001C46FE"/>
    <w:rsid w:val="001C53E3"/>
    <w:rsid w:val="001C697D"/>
    <w:rsid w:val="001D17C9"/>
    <w:rsid w:val="001D27AD"/>
    <w:rsid w:val="001D27F3"/>
    <w:rsid w:val="001D6D53"/>
    <w:rsid w:val="001D74A6"/>
    <w:rsid w:val="001E1922"/>
    <w:rsid w:val="001E2CCF"/>
    <w:rsid w:val="001E343E"/>
    <w:rsid w:val="001E7997"/>
    <w:rsid w:val="001F1CF7"/>
    <w:rsid w:val="00207DE2"/>
    <w:rsid w:val="00211138"/>
    <w:rsid w:val="002120BD"/>
    <w:rsid w:val="00216C0D"/>
    <w:rsid w:val="00220C82"/>
    <w:rsid w:val="00221B90"/>
    <w:rsid w:val="002268CF"/>
    <w:rsid w:val="00226E9F"/>
    <w:rsid w:val="00230D68"/>
    <w:rsid w:val="0023122C"/>
    <w:rsid w:val="00231322"/>
    <w:rsid w:val="002319AF"/>
    <w:rsid w:val="00234450"/>
    <w:rsid w:val="00240E30"/>
    <w:rsid w:val="00243656"/>
    <w:rsid w:val="0024480C"/>
    <w:rsid w:val="0024700F"/>
    <w:rsid w:val="00250A2E"/>
    <w:rsid w:val="0025537F"/>
    <w:rsid w:val="00260B91"/>
    <w:rsid w:val="002636C0"/>
    <w:rsid w:val="00271A3F"/>
    <w:rsid w:val="0027379B"/>
    <w:rsid w:val="00277389"/>
    <w:rsid w:val="00280AD5"/>
    <w:rsid w:val="00283E95"/>
    <w:rsid w:val="002847B1"/>
    <w:rsid w:val="00287D5B"/>
    <w:rsid w:val="002A21A4"/>
    <w:rsid w:val="002A2E0D"/>
    <w:rsid w:val="002A4C43"/>
    <w:rsid w:val="002A73C5"/>
    <w:rsid w:val="002B1C1E"/>
    <w:rsid w:val="002B5CBE"/>
    <w:rsid w:val="002B627D"/>
    <w:rsid w:val="002B729B"/>
    <w:rsid w:val="002C1289"/>
    <w:rsid w:val="002C22B2"/>
    <w:rsid w:val="002C3D02"/>
    <w:rsid w:val="002C5104"/>
    <w:rsid w:val="002D6197"/>
    <w:rsid w:val="002E19F6"/>
    <w:rsid w:val="002E4AB2"/>
    <w:rsid w:val="002E579D"/>
    <w:rsid w:val="002E5EAE"/>
    <w:rsid w:val="002E7829"/>
    <w:rsid w:val="002F171C"/>
    <w:rsid w:val="002F67A7"/>
    <w:rsid w:val="0030076A"/>
    <w:rsid w:val="00307010"/>
    <w:rsid w:val="00307074"/>
    <w:rsid w:val="00312414"/>
    <w:rsid w:val="00314E80"/>
    <w:rsid w:val="00317437"/>
    <w:rsid w:val="003200B0"/>
    <w:rsid w:val="00320E7A"/>
    <w:rsid w:val="00327FBC"/>
    <w:rsid w:val="0033042D"/>
    <w:rsid w:val="00331978"/>
    <w:rsid w:val="003405D6"/>
    <w:rsid w:val="003424B8"/>
    <w:rsid w:val="0034364B"/>
    <w:rsid w:val="00344479"/>
    <w:rsid w:val="00350BEC"/>
    <w:rsid w:val="00352BB4"/>
    <w:rsid w:val="0035669E"/>
    <w:rsid w:val="00356728"/>
    <w:rsid w:val="00360561"/>
    <w:rsid w:val="003616E2"/>
    <w:rsid w:val="00362F0C"/>
    <w:rsid w:val="00365AA6"/>
    <w:rsid w:val="00367070"/>
    <w:rsid w:val="0037072F"/>
    <w:rsid w:val="003727BB"/>
    <w:rsid w:val="003739E2"/>
    <w:rsid w:val="00374D09"/>
    <w:rsid w:val="003772D2"/>
    <w:rsid w:val="00380B88"/>
    <w:rsid w:val="00380BF4"/>
    <w:rsid w:val="003825F7"/>
    <w:rsid w:val="003848B3"/>
    <w:rsid w:val="0039185D"/>
    <w:rsid w:val="003939AC"/>
    <w:rsid w:val="00393C16"/>
    <w:rsid w:val="003976A7"/>
    <w:rsid w:val="003A01A9"/>
    <w:rsid w:val="003A0335"/>
    <w:rsid w:val="003A0DE9"/>
    <w:rsid w:val="003A5A56"/>
    <w:rsid w:val="003B28A2"/>
    <w:rsid w:val="003B2C05"/>
    <w:rsid w:val="003B51AA"/>
    <w:rsid w:val="003B79EC"/>
    <w:rsid w:val="003C0E18"/>
    <w:rsid w:val="003C5A0C"/>
    <w:rsid w:val="003C6050"/>
    <w:rsid w:val="003D46E0"/>
    <w:rsid w:val="003D5453"/>
    <w:rsid w:val="003E2F98"/>
    <w:rsid w:val="003E36BB"/>
    <w:rsid w:val="003E5A36"/>
    <w:rsid w:val="003E7C38"/>
    <w:rsid w:val="003F1F27"/>
    <w:rsid w:val="003F27DB"/>
    <w:rsid w:val="003F4660"/>
    <w:rsid w:val="003F4E11"/>
    <w:rsid w:val="003F50AD"/>
    <w:rsid w:val="003F67C6"/>
    <w:rsid w:val="00403DB7"/>
    <w:rsid w:val="004069A7"/>
    <w:rsid w:val="00406A87"/>
    <w:rsid w:val="00410381"/>
    <w:rsid w:val="00410622"/>
    <w:rsid w:val="00410706"/>
    <w:rsid w:val="0041375F"/>
    <w:rsid w:val="00415A42"/>
    <w:rsid w:val="00424BC6"/>
    <w:rsid w:val="00426766"/>
    <w:rsid w:val="004333E2"/>
    <w:rsid w:val="00441423"/>
    <w:rsid w:val="00444F04"/>
    <w:rsid w:val="0044510B"/>
    <w:rsid w:val="00445D2F"/>
    <w:rsid w:val="004506B0"/>
    <w:rsid w:val="00451647"/>
    <w:rsid w:val="00460A95"/>
    <w:rsid w:val="00466901"/>
    <w:rsid w:val="004677E0"/>
    <w:rsid w:val="00467D7F"/>
    <w:rsid w:val="00470181"/>
    <w:rsid w:val="00474C19"/>
    <w:rsid w:val="00475BF4"/>
    <w:rsid w:val="00475CFF"/>
    <w:rsid w:val="00476E2C"/>
    <w:rsid w:val="00481CF4"/>
    <w:rsid w:val="004822B1"/>
    <w:rsid w:val="00482513"/>
    <w:rsid w:val="00482650"/>
    <w:rsid w:val="004839C2"/>
    <w:rsid w:val="00485804"/>
    <w:rsid w:val="0048742A"/>
    <w:rsid w:val="004876CF"/>
    <w:rsid w:val="00492E0D"/>
    <w:rsid w:val="00496346"/>
    <w:rsid w:val="00496CD8"/>
    <w:rsid w:val="004A1094"/>
    <w:rsid w:val="004A175C"/>
    <w:rsid w:val="004A3688"/>
    <w:rsid w:val="004A408C"/>
    <w:rsid w:val="004A51D6"/>
    <w:rsid w:val="004A7071"/>
    <w:rsid w:val="004B0DF7"/>
    <w:rsid w:val="004B2EBE"/>
    <w:rsid w:val="004B7158"/>
    <w:rsid w:val="004C3FA4"/>
    <w:rsid w:val="004C5DEF"/>
    <w:rsid w:val="004C6DC8"/>
    <w:rsid w:val="004D112E"/>
    <w:rsid w:val="004D1364"/>
    <w:rsid w:val="004D2178"/>
    <w:rsid w:val="004E2294"/>
    <w:rsid w:val="004E2958"/>
    <w:rsid w:val="004E2A68"/>
    <w:rsid w:val="004E359D"/>
    <w:rsid w:val="004E3DF7"/>
    <w:rsid w:val="004E5AFA"/>
    <w:rsid w:val="004F009A"/>
    <w:rsid w:val="004F7452"/>
    <w:rsid w:val="004F747A"/>
    <w:rsid w:val="00500AF0"/>
    <w:rsid w:val="0050402E"/>
    <w:rsid w:val="00504251"/>
    <w:rsid w:val="00507809"/>
    <w:rsid w:val="0050786F"/>
    <w:rsid w:val="0051308B"/>
    <w:rsid w:val="005139D7"/>
    <w:rsid w:val="00514712"/>
    <w:rsid w:val="005154F2"/>
    <w:rsid w:val="005234D8"/>
    <w:rsid w:val="0052444F"/>
    <w:rsid w:val="00526597"/>
    <w:rsid w:val="0053016F"/>
    <w:rsid w:val="00530975"/>
    <w:rsid w:val="00533761"/>
    <w:rsid w:val="00533EE4"/>
    <w:rsid w:val="00541FEF"/>
    <w:rsid w:val="00555B6E"/>
    <w:rsid w:val="00562D59"/>
    <w:rsid w:val="00564FD4"/>
    <w:rsid w:val="005666C7"/>
    <w:rsid w:val="00566DCD"/>
    <w:rsid w:val="00567B65"/>
    <w:rsid w:val="00577914"/>
    <w:rsid w:val="00580C5D"/>
    <w:rsid w:val="0058252A"/>
    <w:rsid w:val="005831DB"/>
    <w:rsid w:val="00585B47"/>
    <w:rsid w:val="005867EA"/>
    <w:rsid w:val="0059169A"/>
    <w:rsid w:val="00597CD9"/>
    <w:rsid w:val="005A493A"/>
    <w:rsid w:val="005A720C"/>
    <w:rsid w:val="005B0782"/>
    <w:rsid w:val="005B4BE4"/>
    <w:rsid w:val="005B5E2D"/>
    <w:rsid w:val="005B5F40"/>
    <w:rsid w:val="005B7836"/>
    <w:rsid w:val="005C10E0"/>
    <w:rsid w:val="005C52D6"/>
    <w:rsid w:val="005C67FC"/>
    <w:rsid w:val="005C72B1"/>
    <w:rsid w:val="005D02C6"/>
    <w:rsid w:val="005D0C93"/>
    <w:rsid w:val="005D189F"/>
    <w:rsid w:val="005D771F"/>
    <w:rsid w:val="005D7EF8"/>
    <w:rsid w:val="005E09AB"/>
    <w:rsid w:val="005E2948"/>
    <w:rsid w:val="005E2CD4"/>
    <w:rsid w:val="005E781C"/>
    <w:rsid w:val="005F0DEB"/>
    <w:rsid w:val="005F1C09"/>
    <w:rsid w:val="005F38EB"/>
    <w:rsid w:val="005F3A9D"/>
    <w:rsid w:val="005F490B"/>
    <w:rsid w:val="005F6D08"/>
    <w:rsid w:val="0060031E"/>
    <w:rsid w:val="006003B4"/>
    <w:rsid w:val="00601902"/>
    <w:rsid w:val="00602FF7"/>
    <w:rsid w:val="00603663"/>
    <w:rsid w:val="00605885"/>
    <w:rsid w:val="00606E5F"/>
    <w:rsid w:val="00611E5A"/>
    <w:rsid w:val="00613FD6"/>
    <w:rsid w:val="00617EE9"/>
    <w:rsid w:val="006224EB"/>
    <w:rsid w:val="006243FD"/>
    <w:rsid w:val="0062487F"/>
    <w:rsid w:val="00624DC8"/>
    <w:rsid w:val="00631358"/>
    <w:rsid w:val="006317EF"/>
    <w:rsid w:val="00632EB6"/>
    <w:rsid w:val="00634F06"/>
    <w:rsid w:val="006351A2"/>
    <w:rsid w:val="00635A1F"/>
    <w:rsid w:val="0063626B"/>
    <w:rsid w:val="00636A98"/>
    <w:rsid w:val="0063772F"/>
    <w:rsid w:val="00637DC3"/>
    <w:rsid w:val="006411CA"/>
    <w:rsid w:val="006419D3"/>
    <w:rsid w:val="00645A90"/>
    <w:rsid w:val="006470DE"/>
    <w:rsid w:val="00647C6B"/>
    <w:rsid w:val="00652AC5"/>
    <w:rsid w:val="00655337"/>
    <w:rsid w:val="00665B99"/>
    <w:rsid w:val="00665C5C"/>
    <w:rsid w:val="006667A4"/>
    <w:rsid w:val="006702AC"/>
    <w:rsid w:val="0067400F"/>
    <w:rsid w:val="00675569"/>
    <w:rsid w:val="00675D86"/>
    <w:rsid w:val="00677A33"/>
    <w:rsid w:val="00687E65"/>
    <w:rsid w:val="006909FC"/>
    <w:rsid w:val="00690BD9"/>
    <w:rsid w:val="00692DF2"/>
    <w:rsid w:val="00695A9F"/>
    <w:rsid w:val="006A5317"/>
    <w:rsid w:val="006A5850"/>
    <w:rsid w:val="006B4764"/>
    <w:rsid w:val="006B5D2C"/>
    <w:rsid w:val="006C0263"/>
    <w:rsid w:val="006C189C"/>
    <w:rsid w:val="006C1A24"/>
    <w:rsid w:val="006C36CA"/>
    <w:rsid w:val="006C6718"/>
    <w:rsid w:val="006D3959"/>
    <w:rsid w:val="006D3A5B"/>
    <w:rsid w:val="006D3D96"/>
    <w:rsid w:val="006D5775"/>
    <w:rsid w:val="006E2CB1"/>
    <w:rsid w:val="006E5519"/>
    <w:rsid w:val="006F0EC5"/>
    <w:rsid w:val="006F745A"/>
    <w:rsid w:val="00701BFA"/>
    <w:rsid w:val="007020C8"/>
    <w:rsid w:val="00703838"/>
    <w:rsid w:val="0070386B"/>
    <w:rsid w:val="00705C91"/>
    <w:rsid w:val="0071095B"/>
    <w:rsid w:val="007200B6"/>
    <w:rsid w:val="00721F40"/>
    <w:rsid w:val="00724017"/>
    <w:rsid w:val="007254FA"/>
    <w:rsid w:val="00727F56"/>
    <w:rsid w:val="00730AD1"/>
    <w:rsid w:val="00730E40"/>
    <w:rsid w:val="007348A5"/>
    <w:rsid w:val="00737E02"/>
    <w:rsid w:val="00740D90"/>
    <w:rsid w:val="00742D5B"/>
    <w:rsid w:val="0074438C"/>
    <w:rsid w:val="00745EF9"/>
    <w:rsid w:val="007467CA"/>
    <w:rsid w:val="00746CF1"/>
    <w:rsid w:val="00750D09"/>
    <w:rsid w:val="0075266F"/>
    <w:rsid w:val="00752E09"/>
    <w:rsid w:val="00754E9B"/>
    <w:rsid w:val="007564B5"/>
    <w:rsid w:val="0075678A"/>
    <w:rsid w:val="007603EE"/>
    <w:rsid w:val="00762FD3"/>
    <w:rsid w:val="007645D5"/>
    <w:rsid w:val="00765BF5"/>
    <w:rsid w:val="00771C88"/>
    <w:rsid w:val="00772924"/>
    <w:rsid w:val="00774440"/>
    <w:rsid w:val="0078035B"/>
    <w:rsid w:val="00782D14"/>
    <w:rsid w:val="0078306E"/>
    <w:rsid w:val="007835AC"/>
    <w:rsid w:val="00784E34"/>
    <w:rsid w:val="00785920"/>
    <w:rsid w:val="00786CE4"/>
    <w:rsid w:val="0078749C"/>
    <w:rsid w:val="00794884"/>
    <w:rsid w:val="007962D6"/>
    <w:rsid w:val="007A1871"/>
    <w:rsid w:val="007A3058"/>
    <w:rsid w:val="007A4D0B"/>
    <w:rsid w:val="007A7EB4"/>
    <w:rsid w:val="007B2636"/>
    <w:rsid w:val="007B60B2"/>
    <w:rsid w:val="007C3FE6"/>
    <w:rsid w:val="007C58B4"/>
    <w:rsid w:val="007C59ED"/>
    <w:rsid w:val="007C5C7B"/>
    <w:rsid w:val="007D5C60"/>
    <w:rsid w:val="007D6A66"/>
    <w:rsid w:val="007E2BCF"/>
    <w:rsid w:val="00800D48"/>
    <w:rsid w:val="00801731"/>
    <w:rsid w:val="00804176"/>
    <w:rsid w:val="008075E3"/>
    <w:rsid w:val="00810631"/>
    <w:rsid w:val="008127EE"/>
    <w:rsid w:val="00812C36"/>
    <w:rsid w:val="0081339F"/>
    <w:rsid w:val="008159A9"/>
    <w:rsid w:val="00815ABF"/>
    <w:rsid w:val="008207DD"/>
    <w:rsid w:val="008212EB"/>
    <w:rsid w:val="008266BB"/>
    <w:rsid w:val="00826A56"/>
    <w:rsid w:val="00827150"/>
    <w:rsid w:val="00832966"/>
    <w:rsid w:val="00835D48"/>
    <w:rsid w:val="00840B98"/>
    <w:rsid w:val="008416EB"/>
    <w:rsid w:val="008457B6"/>
    <w:rsid w:val="00845869"/>
    <w:rsid w:val="008512E2"/>
    <w:rsid w:val="00851913"/>
    <w:rsid w:val="00854076"/>
    <w:rsid w:val="00866F42"/>
    <w:rsid w:val="008708C3"/>
    <w:rsid w:val="008713F4"/>
    <w:rsid w:val="00875956"/>
    <w:rsid w:val="008775E0"/>
    <w:rsid w:val="008833A0"/>
    <w:rsid w:val="00884AEB"/>
    <w:rsid w:val="0088691A"/>
    <w:rsid w:val="00890992"/>
    <w:rsid w:val="008910B8"/>
    <w:rsid w:val="008930AA"/>
    <w:rsid w:val="008958E5"/>
    <w:rsid w:val="008A103D"/>
    <w:rsid w:val="008A2623"/>
    <w:rsid w:val="008A2FFC"/>
    <w:rsid w:val="008B040C"/>
    <w:rsid w:val="008B2AC5"/>
    <w:rsid w:val="008B3A32"/>
    <w:rsid w:val="008B6C15"/>
    <w:rsid w:val="008B7D3F"/>
    <w:rsid w:val="008C609F"/>
    <w:rsid w:val="008D1900"/>
    <w:rsid w:val="008D1B9E"/>
    <w:rsid w:val="008D5386"/>
    <w:rsid w:val="008D5587"/>
    <w:rsid w:val="008D5CB2"/>
    <w:rsid w:val="008D7AFA"/>
    <w:rsid w:val="008E0AA5"/>
    <w:rsid w:val="008E1096"/>
    <w:rsid w:val="008E5C1E"/>
    <w:rsid w:val="008F13CE"/>
    <w:rsid w:val="008F67A4"/>
    <w:rsid w:val="008F7D25"/>
    <w:rsid w:val="00901A4B"/>
    <w:rsid w:val="00907762"/>
    <w:rsid w:val="00907782"/>
    <w:rsid w:val="0091413B"/>
    <w:rsid w:val="00914967"/>
    <w:rsid w:val="00914FE2"/>
    <w:rsid w:val="00921563"/>
    <w:rsid w:val="009241F7"/>
    <w:rsid w:val="00927E45"/>
    <w:rsid w:val="009305F2"/>
    <w:rsid w:val="00933AE1"/>
    <w:rsid w:val="00943C81"/>
    <w:rsid w:val="00945170"/>
    <w:rsid w:val="00946124"/>
    <w:rsid w:val="00946569"/>
    <w:rsid w:val="00951592"/>
    <w:rsid w:val="009516D5"/>
    <w:rsid w:val="00952579"/>
    <w:rsid w:val="009531A0"/>
    <w:rsid w:val="00953819"/>
    <w:rsid w:val="00954506"/>
    <w:rsid w:val="00961198"/>
    <w:rsid w:val="00961704"/>
    <w:rsid w:val="00962058"/>
    <w:rsid w:val="009648C7"/>
    <w:rsid w:val="00972B3E"/>
    <w:rsid w:val="00973767"/>
    <w:rsid w:val="00973DC4"/>
    <w:rsid w:val="00977303"/>
    <w:rsid w:val="00980E85"/>
    <w:rsid w:val="00984302"/>
    <w:rsid w:val="009877D6"/>
    <w:rsid w:val="00992708"/>
    <w:rsid w:val="00992A4C"/>
    <w:rsid w:val="009A0FA6"/>
    <w:rsid w:val="009A71A6"/>
    <w:rsid w:val="009A71D7"/>
    <w:rsid w:val="009B1D97"/>
    <w:rsid w:val="009B22D1"/>
    <w:rsid w:val="009B3621"/>
    <w:rsid w:val="009B5032"/>
    <w:rsid w:val="009B541F"/>
    <w:rsid w:val="009B6F8B"/>
    <w:rsid w:val="009C1E7A"/>
    <w:rsid w:val="009C489E"/>
    <w:rsid w:val="009C6127"/>
    <w:rsid w:val="009C61DE"/>
    <w:rsid w:val="009C630A"/>
    <w:rsid w:val="009C7323"/>
    <w:rsid w:val="009C7B05"/>
    <w:rsid w:val="009D0E21"/>
    <w:rsid w:val="009D2E65"/>
    <w:rsid w:val="009D3F91"/>
    <w:rsid w:val="009D43FD"/>
    <w:rsid w:val="009D48DE"/>
    <w:rsid w:val="009D58F0"/>
    <w:rsid w:val="009D6036"/>
    <w:rsid w:val="009D63CC"/>
    <w:rsid w:val="009E0398"/>
    <w:rsid w:val="009E4544"/>
    <w:rsid w:val="009E4781"/>
    <w:rsid w:val="009E5605"/>
    <w:rsid w:val="009E6A4B"/>
    <w:rsid w:val="009F36DE"/>
    <w:rsid w:val="009F39D4"/>
    <w:rsid w:val="00A00E9F"/>
    <w:rsid w:val="00A012FA"/>
    <w:rsid w:val="00A01CBD"/>
    <w:rsid w:val="00A031C2"/>
    <w:rsid w:val="00A14465"/>
    <w:rsid w:val="00A161DB"/>
    <w:rsid w:val="00A2007F"/>
    <w:rsid w:val="00A207B7"/>
    <w:rsid w:val="00A207BC"/>
    <w:rsid w:val="00A21196"/>
    <w:rsid w:val="00A25148"/>
    <w:rsid w:val="00A34703"/>
    <w:rsid w:val="00A34994"/>
    <w:rsid w:val="00A35E5E"/>
    <w:rsid w:val="00A3618C"/>
    <w:rsid w:val="00A363D7"/>
    <w:rsid w:val="00A37EF3"/>
    <w:rsid w:val="00A428A8"/>
    <w:rsid w:val="00A47AD9"/>
    <w:rsid w:val="00A502B1"/>
    <w:rsid w:val="00A53A64"/>
    <w:rsid w:val="00A607AC"/>
    <w:rsid w:val="00A624CB"/>
    <w:rsid w:val="00A63101"/>
    <w:rsid w:val="00A64D39"/>
    <w:rsid w:val="00A65BC7"/>
    <w:rsid w:val="00A65D3F"/>
    <w:rsid w:val="00A70877"/>
    <w:rsid w:val="00A762FE"/>
    <w:rsid w:val="00A8178C"/>
    <w:rsid w:val="00A83B13"/>
    <w:rsid w:val="00A871A6"/>
    <w:rsid w:val="00A87A1F"/>
    <w:rsid w:val="00A87C95"/>
    <w:rsid w:val="00A9070A"/>
    <w:rsid w:val="00A90B46"/>
    <w:rsid w:val="00A92309"/>
    <w:rsid w:val="00A924E1"/>
    <w:rsid w:val="00A938F7"/>
    <w:rsid w:val="00A93A8F"/>
    <w:rsid w:val="00A9608D"/>
    <w:rsid w:val="00A9642E"/>
    <w:rsid w:val="00AA193B"/>
    <w:rsid w:val="00AA2E75"/>
    <w:rsid w:val="00AA365E"/>
    <w:rsid w:val="00AA4DF8"/>
    <w:rsid w:val="00AA4FF2"/>
    <w:rsid w:val="00AA5709"/>
    <w:rsid w:val="00AA632C"/>
    <w:rsid w:val="00AA7C00"/>
    <w:rsid w:val="00AB19D7"/>
    <w:rsid w:val="00AB3774"/>
    <w:rsid w:val="00AC24B8"/>
    <w:rsid w:val="00AC3417"/>
    <w:rsid w:val="00AC590C"/>
    <w:rsid w:val="00AC672F"/>
    <w:rsid w:val="00AD1397"/>
    <w:rsid w:val="00AD19BE"/>
    <w:rsid w:val="00AD2A43"/>
    <w:rsid w:val="00AD3087"/>
    <w:rsid w:val="00AD314B"/>
    <w:rsid w:val="00AD3984"/>
    <w:rsid w:val="00AE11C9"/>
    <w:rsid w:val="00AE24E2"/>
    <w:rsid w:val="00AE50B0"/>
    <w:rsid w:val="00AF21BC"/>
    <w:rsid w:val="00AF2C7D"/>
    <w:rsid w:val="00B008B1"/>
    <w:rsid w:val="00B00D22"/>
    <w:rsid w:val="00B05656"/>
    <w:rsid w:val="00B05E9A"/>
    <w:rsid w:val="00B07FE8"/>
    <w:rsid w:val="00B14940"/>
    <w:rsid w:val="00B16361"/>
    <w:rsid w:val="00B23B22"/>
    <w:rsid w:val="00B2567E"/>
    <w:rsid w:val="00B265C4"/>
    <w:rsid w:val="00B26B05"/>
    <w:rsid w:val="00B316EE"/>
    <w:rsid w:val="00B338D7"/>
    <w:rsid w:val="00B33A82"/>
    <w:rsid w:val="00B3560D"/>
    <w:rsid w:val="00B369F3"/>
    <w:rsid w:val="00B36D72"/>
    <w:rsid w:val="00B47176"/>
    <w:rsid w:val="00B501A9"/>
    <w:rsid w:val="00B51549"/>
    <w:rsid w:val="00B51763"/>
    <w:rsid w:val="00B5394F"/>
    <w:rsid w:val="00B643E2"/>
    <w:rsid w:val="00B6562A"/>
    <w:rsid w:val="00B713E0"/>
    <w:rsid w:val="00B71B38"/>
    <w:rsid w:val="00B7459B"/>
    <w:rsid w:val="00B74B47"/>
    <w:rsid w:val="00B80B8C"/>
    <w:rsid w:val="00B82C59"/>
    <w:rsid w:val="00B84F63"/>
    <w:rsid w:val="00B92BE4"/>
    <w:rsid w:val="00B931F2"/>
    <w:rsid w:val="00B945DF"/>
    <w:rsid w:val="00B955A8"/>
    <w:rsid w:val="00B9597D"/>
    <w:rsid w:val="00B9635F"/>
    <w:rsid w:val="00BA2CE5"/>
    <w:rsid w:val="00BA688A"/>
    <w:rsid w:val="00BB1BAF"/>
    <w:rsid w:val="00BB32A7"/>
    <w:rsid w:val="00BB3331"/>
    <w:rsid w:val="00BB3E89"/>
    <w:rsid w:val="00BB4C49"/>
    <w:rsid w:val="00BB75E8"/>
    <w:rsid w:val="00BC005E"/>
    <w:rsid w:val="00BC6B57"/>
    <w:rsid w:val="00BC6CC6"/>
    <w:rsid w:val="00BD25C2"/>
    <w:rsid w:val="00BD2DBF"/>
    <w:rsid w:val="00BD31C8"/>
    <w:rsid w:val="00BD46F1"/>
    <w:rsid w:val="00BE0557"/>
    <w:rsid w:val="00BE1474"/>
    <w:rsid w:val="00BE5D35"/>
    <w:rsid w:val="00BE7A6E"/>
    <w:rsid w:val="00BF4BBF"/>
    <w:rsid w:val="00BF6821"/>
    <w:rsid w:val="00C01614"/>
    <w:rsid w:val="00C03001"/>
    <w:rsid w:val="00C03AB4"/>
    <w:rsid w:val="00C03C3C"/>
    <w:rsid w:val="00C11F74"/>
    <w:rsid w:val="00C120EE"/>
    <w:rsid w:val="00C131D8"/>
    <w:rsid w:val="00C148F3"/>
    <w:rsid w:val="00C176B4"/>
    <w:rsid w:val="00C236BC"/>
    <w:rsid w:val="00C27AF9"/>
    <w:rsid w:val="00C32919"/>
    <w:rsid w:val="00C32A09"/>
    <w:rsid w:val="00C335F2"/>
    <w:rsid w:val="00C33A18"/>
    <w:rsid w:val="00C355A7"/>
    <w:rsid w:val="00C356FA"/>
    <w:rsid w:val="00C36235"/>
    <w:rsid w:val="00C36480"/>
    <w:rsid w:val="00C44DFA"/>
    <w:rsid w:val="00C4624C"/>
    <w:rsid w:val="00C5084C"/>
    <w:rsid w:val="00C51BEC"/>
    <w:rsid w:val="00C52361"/>
    <w:rsid w:val="00C52DAD"/>
    <w:rsid w:val="00C53535"/>
    <w:rsid w:val="00C54974"/>
    <w:rsid w:val="00C55BAE"/>
    <w:rsid w:val="00C611A3"/>
    <w:rsid w:val="00C63FBE"/>
    <w:rsid w:val="00C66926"/>
    <w:rsid w:val="00C73C4F"/>
    <w:rsid w:val="00C7479A"/>
    <w:rsid w:val="00C75945"/>
    <w:rsid w:val="00C868E2"/>
    <w:rsid w:val="00C903B3"/>
    <w:rsid w:val="00C95236"/>
    <w:rsid w:val="00C9699B"/>
    <w:rsid w:val="00C96BEE"/>
    <w:rsid w:val="00CA3354"/>
    <w:rsid w:val="00CA4742"/>
    <w:rsid w:val="00CA4E26"/>
    <w:rsid w:val="00CB16D9"/>
    <w:rsid w:val="00CB54FD"/>
    <w:rsid w:val="00CB75C3"/>
    <w:rsid w:val="00CC0B7E"/>
    <w:rsid w:val="00CC219E"/>
    <w:rsid w:val="00CC3729"/>
    <w:rsid w:val="00CC4C21"/>
    <w:rsid w:val="00CC5853"/>
    <w:rsid w:val="00CC60D1"/>
    <w:rsid w:val="00CC75F7"/>
    <w:rsid w:val="00CD4EA2"/>
    <w:rsid w:val="00CE0DB5"/>
    <w:rsid w:val="00CF1964"/>
    <w:rsid w:val="00CF3177"/>
    <w:rsid w:val="00D0201B"/>
    <w:rsid w:val="00D0518E"/>
    <w:rsid w:val="00D060FC"/>
    <w:rsid w:val="00D1199E"/>
    <w:rsid w:val="00D146B0"/>
    <w:rsid w:val="00D14E68"/>
    <w:rsid w:val="00D16378"/>
    <w:rsid w:val="00D21080"/>
    <w:rsid w:val="00D254F3"/>
    <w:rsid w:val="00D275C3"/>
    <w:rsid w:val="00D3041F"/>
    <w:rsid w:val="00D331DE"/>
    <w:rsid w:val="00D40000"/>
    <w:rsid w:val="00D4070D"/>
    <w:rsid w:val="00D50EFA"/>
    <w:rsid w:val="00D51C24"/>
    <w:rsid w:val="00D5324C"/>
    <w:rsid w:val="00D532E3"/>
    <w:rsid w:val="00D5527A"/>
    <w:rsid w:val="00D569C3"/>
    <w:rsid w:val="00D629DE"/>
    <w:rsid w:val="00D709F0"/>
    <w:rsid w:val="00D74F0E"/>
    <w:rsid w:val="00D76364"/>
    <w:rsid w:val="00D82899"/>
    <w:rsid w:val="00D86DE0"/>
    <w:rsid w:val="00D9311C"/>
    <w:rsid w:val="00D948EA"/>
    <w:rsid w:val="00D97CB5"/>
    <w:rsid w:val="00DA0D90"/>
    <w:rsid w:val="00DA2F5D"/>
    <w:rsid w:val="00DA4CF9"/>
    <w:rsid w:val="00DA534E"/>
    <w:rsid w:val="00DA7919"/>
    <w:rsid w:val="00DB0775"/>
    <w:rsid w:val="00DB1F6F"/>
    <w:rsid w:val="00DB5843"/>
    <w:rsid w:val="00DC1C47"/>
    <w:rsid w:val="00DC22FE"/>
    <w:rsid w:val="00DC3653"/>
    <w:rsid w:val="00DD1259"/>
    <w:rsid w:val="00DE344E"/>
    <w:rsid w:val="00DE449A"/>
    <w:rsid w:val="00DE6F0A"/>
    <w:rsid w:val="00DE781C"/>
    <w:rsid w:val="00DF188A"/>
    <w:rsid w:val="00DF38C6"/>
    <w:rsid w:val="00E016A3"/>
    <w:rsid w:val="00E02FA7"/>
    <w:rsid w:val="00E077C5"/>
    <w:rsid w:val="00E13059"/>
    <w:rsid w:val="00E23766"/>
    <w:rsid w:val="00E27A43"/>
    <w:rsid w:val="00E30476"/>
    <w:rsid w:val="00E32A18"/>
    <w:rsid w:val="00E345F9"/>
    <w:rsid w:val="00E3758C"/>
    <w:rsid w:val="00E44352"/>
    <w:rsid w:val="00E521D7"/>
    <w:rsid w:val="00E526F8"/>
    <w:rsid w:val="00E5398C"/>
    <w:rsid w:val="00E5723C"/>
    <w:rsid w:val="00E6087E"/>
    <w:rsid w:val="00E6148E"/>
    <w:rsid w:val="00E61B11"/>
    <w:rsid w:val="00E63616"/>
    <w:rsid w:val="00E64032"/>
    <w:rsid w:val="00E64D14"/>
    <w:rsid w:val="00E737F4"/>
    <w:rsid w:val="00E808FF"/>
    <w:rsid w:val="00E84CE6"/>
    <w:rsid w:val="00E90560"/>
    <w:rsid w:val="00EA0C5B"/>
    <w:rsid w:val="00EA73D7"/>
    <w:rsid w:val="00EB0342"/>
    <w:rsid w:val="00EB0F2E"/>
    <w:rsid w:val="00EB1A58"/>
    <w:rsid w:val="00EB323B"/>
    <w:rsid w:val="00EB3A1F"/>
    <w:rsid w:val="00EC2532"/>
    <w:rsid w:val="00ED1247"/>
    <w:rsid w:val="00ED43B9"/>
    <w:rsid w:val="00ED44EB"/>
    <w:rsid w:val="00ED4E0E"/>
    <w:rsid w:val="00EE381D"/>
    <w:rsid w:val="00EE50B0"/>
    <w:rsid w:val="00EE67CF"/>
    <w:rsid w:val="00EF2069"/>
    <w:rsid w:val="00EF2983"/>
    <w:rsid w:val="00EF7EA7"/>
    <w:rsid w:val="00F11867"/>
    <w:rsid w:val="00F206FE"/>
    <w:rsid w:val="00F24FF6"/>
    <w:rsid w:val="00F2565E"/>
    <w:rsid w:val="00F27C87"/>
    <w:rsid w:val="00F34FE5"/>
    <w:rsid w:val="00F40ADD"/>
    <w:rsid w:val="00F42DC1"/>
    <w:rsid w:val="00F4641C"/>
    <w:rsid w:val="00F52B68"/>
    <w:rsid w:val="00F55E9C"/>
    <w:rsid w:val="00F64A23"/>
    <w:rsid w:val="00F65D2B"/>
    <w:rsid w:val="00F67A98"/>
    <w:rsid w:val="00F67B8C"/>
    <w:rsid w:val="00F67C72"/>
    <w:rsid w:val="00F7055F"/>
    <w:rsid w:val="00F71C61"/>
    <w:rsid w:val="00F729B6"/>
    <w:rsid w:val="00F72A01"/>
    <w:rsid w:val="00F73B4B"/>
    <w:rsid w:val="00F73F1A"/>
    <w:rsid w:val="00F74F3E"/>
    <w:rsid w:val="00F77A34"/>
    <w:rsid w:val="00F80391"/>
    <w:rsid w:val="00F840C2"/>
    <w:rsid w:val="00F849AC"/>
    <w:rsid w:val="00F85FE2"/>
    <w:rsid w:val="00F9079E"/>
    <w:rsid w:val="00F90979"/>
    <w:rsid w:val="00F90E01"/>
    <w:rsid w:val="00F916E6"/>
    <w:rsid w:val="00F92D2D"/>
    <w:rsid w:val="00F9367B"/>
    <w:rsid w:val="00FA0DDE"/>
    <w:rsid w:val="00FA13A6"/>
    <w:rsid w:val="00FA164F"/>
    <w:rsid w:val="00FA2501"/>
    <w:rsid w:val="00FA5AC9"/>
    <w:rsid w:val="00FA6D0E"/>
    <w:rsid w:val="00FA6E33"/>
    <w:rsid w:val="00FB21FB"/>
    <w:rsid w:val="00FB263B"/>
    <w:rsid w:val="00FC04D7"/>
    <w:rsid w:val="00FC1E9A"/>
    <w:rsid w:val="00FC2B36"/>
    <w:rsid w:val="00FC3577"/>
    <w:rsid w:val="00FD1402"/>
    <w:rsid w:val="00FD1826"/>
    <w:rsid w:val="00FE0305"/>
    <w:rsid w:val="00FE0A20"/>
    <w:rsid w:val="00FE1AFF"/>
    <w:rsid w:val="00FE30D2"/>
    <w:rsid w:val="00FE4694"/>
    <w:rsid w:val="00FF047C"/>
    <w:rsid w:val="00FF5156"/>
    <w:rsid w:val="00FF5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30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260B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0B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240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Zw</dc:creator>
  <cp:lastModifiedBy>Zw</cp:lastModifiedBy>
  <cp:revision>8</cp:revision>
  <dcterms:created xsi:type="dcterms:W3CDTF">2016-09-20T08:56:00Z</dcterms:created>
  <dcterms:modified xsi:type="dcterms:W3CDTF">2016-09-20T09:45:00Z</dcterms:modified>
</cp:coreProperties>
</file>